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8D" w:rsidRPr="00D26F8D" w:rsidRDefault="00D26F8D" w:rsidP="00D26F8D">
      <w:pPr>
        <w:pStyle w:val="2"/>
        <w:rPr>
          <w:lang w:val="ru-RU"/>
        </w:rPr>
      </w:pPr>
      <w:r w:rsidRPr="00D26F8D">
        <w:rPr>
          <w:lang w:val="ru-RU"/>
        </w:rPr>
        <w:t xml:space="preserve"> </w:t>
      </w:r>
      <w:r w:rsidRPr="006224FE">
        <w:rPr>
          <w:color w:val="003300"/>
          <w:lang w:val="uk-UA"/>
        </w:rPr>
        <w:t>Загальні збори колективу</w:t>
      </w:r>
      <w:r w:rsidRPr="00D26F8D">
        <w:rPr>
          <w:color w:val="003300"/>
          <w:lang w:val="ru-RU"/>
        </w:rPr>
        <w:t xml:space="preserve"> 2015-2016 </w:t>
      </w:r>
      <w:r>
        <w:rPr>
          <w:color w:val="003300"/>
          <w:lang w:val="ru-RU"/>
        </w:rPr>
        <w:t>н.р.</w:t>
      </w:r>
    </w:p>
    <w:p w:rsidR="00D26F8D" w:rsidRDefault="00D26F8D" w:rsidP="00D26F8D">
      <w:pPr>
        <w:tabs>
          <w:tab w:val="center" w:pos="4677"/>
          <w:tab w:val="left" w:pos="8385"/>
        </w:tabs>
        <w:rPr>
          <w:b/>
          <w:color w:val="0000FF"/>
          <w:sz w:val="28"/>
          <w:lang w:val="uk-UA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96"/>
        <w:gridCol w:w="1276"/>
        <w:gridCol w:w="1984"/>
        <w:gridCol w:w="1418"/>
      </w:tblGrid>
      <w:tr w:rsidR="00D26F8D" w:rsidRPr="00454B02" w:rsidTr="004717B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  <w:shd w:val="clear" w:color="auto" w:fill="FFFFCC"/>
          </w:tcPr>
          <w:p w:rsidR="00D26F8D" w:rsidRPr="00454B02" w:rsidRDefault="00D26F8D" w:rsidP="004717B6">
            <w:pPr>
              <w:rPr>
                <w:b/>
                <w:lang w:val="uk-UA"/>
              </w:rPr>
            </w:pPr>
            <w:r w:rsidRPr="00454B02">
              <w:rPr>
                <w:b/>
                <w:lang w:val="uk-UA"/>
              </w:rPr>
              <w:t>№</w:t>
            </w:r>
          </w:p>
          <w:p w:rsidR="00D26F8D" w:rsidRPr="00454B02" w:rsidRDefault="00D26F8D" w:rsidP="004717B6">
            <w:pPr>
              <w:rPr>
                <w:b/>
                <w:lang w:val="uk-UA"/>
              </w:rPr>
            </w:pPr>
            <w:r w:rsidRPr="00454B02">
              <w:rPr>
                <w:b/>
                <w:lang w:val="uk-UA"/>
              </w:rPr>
              <w:t>п</w:t>
            </w:r>
            <w:r w:rsidRPr="00454B02">
              <w:rPr>
                <w:b/>
                <w:lang w:val="en-US"/>
              </w:rPr>
              <w:t>/</w:t>
            </w:r>
            <w:r w:rsidRPr="00454B02">
              <w:rPr>
                <w:b/>
                <w:lang w:val="uk-UA"/>
              </w:rPr>
              <w:t>п</w:t>
            </w:r>
          </w:p>
        </w:tc>
        <w:tc>
          <w:tcPr>
            <w:tcW w:w="4996" w:type="dxa"/>
            <w:shd w:val="clear" w:color="auto" w:fill="FFFFCC"/>
          </w:tcPr>
          <w:p w:rsidR="00D26F8D" w:rsidRPr="00454B02" w:rsidRDefault="00D26F8D" w:rsidP="00471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денний</w:t>
            </w:r>
          </w:p>
        </w:tc>
        <w:tc>
          <w:tcPr>
            <w:tcW w:w="1276" w:type="dxa"/>
            <w:shd w:val="clear" w:color="auto" w:fill="FFFFCC"/>
          </w:tcPr>
          <w:p w:rsidR="00D26F8D" w:rsidRPr="00454B02" w:rsidRDefault="00D26F8D" w:rsidP="004717B6">
            <w:pPr>
              <w:jc w:val="center"/>
              <w:rPr>
                <w:b/>
                <w:lang w:val="uk-UA"/>
              </w:rPr>
            </w:pPr>
            <w:r w:rsidRPr="00454B02">
              <w:rPr>
                <w:b/>
                <w:lang w:val="uk-UA"/>
              </w:rPr>
              <w:t>Термін</w:t>
            </w:r>
          </w:p>
        </w:tc>
        <w:tc>
          <w:tcPr>
            <w:tcW w:w="1984" w:type="dxa"/>
            <w:shd w:val="clear" w:color="auto" w:fill="FFFFCC"/>
          </w:tcPr>
          <w:p w:rsidR="00D26F8D" w:rsidRPr="00454B02" w:rsidRDefault="00D26F8D" w:rsidP="004717B6">
            <w:pPr>
              <w:rPr>
                <w:b/>
                <w:lang w:val="uk-UA"/>
              </w:rPr>
            </w:pPr>
            <w:r w:rsidRPr="00454B02">
              <w:rPr>
                <w:b/>
                <w:lang w:val="uk-UA"/>
              </w:rPr>
              <w:t>Відповідальний</w:t>
            </w:r>
          </w:p>
        </w:tc>
        <w:tc>
          <w:tcPr>
            <w:tcW w:w="1418" w:type="dxa"/>
            <w:shd w:val="clear" w:color="auto" w:fill="FFFFCC"/>
          </w:tcPr>
          <w:p w:rsidR="00D26F8D" w:rsidRPr="00454B02" w:rsidRDefault="00D26F8D" w:rsidP="00471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D26F8D" w:rsidRPr="00CB5A06" w:rsidTr="004717B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26F8D" w:rsidRPr="00CB5A06" w:rsidRDefault="00D26F8D" w:rsidP="004717B6">
            <w:pPr>
              <w:rPr>
                <w:lang w:val="uk-UA"/>
              </w:rPr>
            </w:pPr>
            <w:r w:rsidRPr="00CB5A06">
              <w:rPr>
                <w:lang w:val="uk-UA"/>
              </w:rPr>
              <w:t>І</w:t>
            </w:r>
          </w:p>
        </w:tc>
        <w:tc>
          <w:tcPr>
            <w:tcW w:w="4996" w:type="dxa"/>
          </w:tcPr>
          <w:p w:rsidR="00D26F8D" w:rsidRDefault="00D26F8D" w:rsidP="00D26F8D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Про результати роботи з оздоровлення дітей в </w:t>
            </w:r>
            <w:proofErr w:type="spellStart"/>
            <w:r>
              <w:rPr>
                <w:lang w:val="uk-UA"/>
              </w:rPr>
              <w:t>літньо-оздоровчий</w:t>
            </w:r>
            <w:proofErr w:type="spellEnd"/>
            <w:r>
              <w:rPr>
                <w:lang w:val="uk-UA"/>
              </w:rPr>
              <w:t xml:space="preserve"> період 2015 р.</w:t>
            </w:r>
          </w:p>
          <w:p w:rsidR="00D26F8D" w:rsidRPr="00255CC6" w:rsidRDefault="00D26F8D" w:rsidP="00D26F8D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Про виконання правил внутрішнього розпорядку працівників ДНЗ №1 «Калинка»</w:t>
            </w:r>
            <w:r w:rsidRPr="00CB5A06">
              <w:rPr>
                <w:lang w:val="uk-UA"/>
              </w:rPr>
              <w:t>.</w:t>
            </w:r>
          </w:p>
          <w:p w:rsidR="00D26F8D" w:rsidRPr="00CB5A06" w:rsidRDefault="00D26F8D" w:rsidP="00D26F8D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Про  графік роботи працівників ДНЗ №1 «Калинка» в 2015-2016 навчальному році</w:t>
            </w:r>
            <w:r w:rsidRPr="00CB5A06">
              <w:rPr>
                <w:lang w:val="uk-UA"/>
              </w:rPr>
              <w:t>.</w:t>
            </w:r>
          </w:p>
          <w:p w:rsidR="00D26F8D" w:rsidRDefault="00D26F8D" w:rsidP="00D26F8D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Про організацію роботи щодо попередження дитячого травматизму в 2015-2016 навчальному році</w:t>
            </w:r>
            <w:r w:rsidRPr="00CB5A06">
              <w:rPr>
                <w:lang w:val="uk-UA"/>
              </w:rPr>
              <w:t>.</w:t>
            </w:r>
          </w:p>
          <w:p w:rsidR="00D26F8D" w:rsidRPr="00CB5A06" w:rsidRDefault="00D26F8D" w:rsidP="004717B6">
            <w:pPr>
              <w:rPr>
                <w:lang w:val="uk-UA"/>
              </w:rPr>
            </w:pPr>
          </w:p>
          <w:p w:rsidR="00D26F8D" w:rsidRPr="00CB5A06" w:rsidRDefault="00D26F8D" w:rsidP="00D26F8D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Про виконану роботу Ради ДНЗ. Вибори складу Ради ДНЗ на новий навчальний рік.</w:t>
            </w:r>
            <w:r w:rsidRPr="00CB5A06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D26F8D" w:rsidRPr="00CB5A06" w:rsidRDefault="00D26F8D" w:rsidP="004717B6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D26F8D" w:rsidRDefault="00D26F8D" w:rsidP="004717B6"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завідуюча </w:t>
            </w:r>
          </w:p>
          <w:p w:rsidR="00D26F8D" w:rsidRDefault="00D26F8D" w:rsidP="004717B6">
            <w:pPr>
              <w:rPr>
                <w:lang w:val="uk-UA"/>
              </w:rPr>
            </w:pPr>
            <w:proofErr w:type="spellStart"/>
            <w:r w:rsidRPr="00CB5A06">
              <w:rPr>
                <w:lang w:val="uk-UA"/>
              </w:rPr>
              <w:t>Суріна</w:t>
            </w:r>
            <w:proofErr w:type="spellEnd"/>
            <w:r w:rsidRPr="00CB5A06">
              <w:rPr>
                <w:lang w:val="uk-UA"/>
              </w:rPr>
              <w:t xml:space="preserve"> Н. К.</w:t>
            </w:r>
          </w:p>
          <w:p w:rsidR="00D26F8D" w:rsidRDefault="00D26F8D" w:rsidP="004717B6"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завідуюча </w:t>
            </w:r>
          </w:p>
          <w:p w:rsidR="00D26F8D" w:rsidRDefault="00D26F8D" w:rsidP="004717B6">
            <w:pPr>
              <w:rPr>
                <w:lang w:val="uk-UA"/>
              </w:rPr>
            </w:pPr>
            <w:proofErr w:type="spellStart"/>
            <w:r w:rsidRPr="00CB5A06">
              <w:rPr>
                <w:lang w:val="uk-UA"/>
              </w:rPr>
              <w:t>Суріна</w:t>
            </w:r>
            <w:proofErr w:type="spellEnd"/>
            <w:r w:rsidRPr="00CB5A06">
              <w:rPr>
                <w:lang w:val="uk-UA"/>
              </w:rPr>
              <w:t xml:space="preserve"> Н. К.</w:t>
            </w:r>
          </w:p>
          <w:p w:rsidR="00D26F8D" w:rsidRPr="008450EA" w:rsidRDefault="00D26F8D" w:rsidP="004717B6">
            <w:pPr>
              <w:rPr>
                <w:lang w:val="uk-UA"/>
              </w:rPr>
            </w:pPr>
          </w:p>
          <w:p w:rsidR="00D26F8D" w:rsidRDefault="00D26F8D" w:rsidP="004717B6">
            <w:pPr>
              <w:rPr>
                <w:lang w:val="uk-UA"/>
              </w:rPr>
            </w:pPr>
            <w:r>
              <w:rPr>
                <w:lang w:val="uk-UA"/>
              </w:rPr>
              <w:t>завідуюча</w:t>
            </w:r>
          </w:p>
          <w:p w:rsidR="00D26F8D" w:rsidRDefault="00D26F8D" w:rsidP="004717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Суріна</w:t>
            </w:r>
            <w:proofErr w:type="spellEnd"/>
            <w:r>
              <w:rPr>
                <w:lang w:val="uk-UA"/>
              </w:rPr>
              <w:t xml:space="preserve"> Н.К.</w:t>
            </w:r>
          </w:p>
          <w:p w:rsidR="00D26F8D" w:rsidRDefault="00D26F8D" w:rsidP="004717B6">
            <w:pPr>
              <w:rPr>
                <w:lang w:val="uk-UA"/>
              </w:rPr>
            </w:pPr>
            <w:r>
              <w:rPr>
                <w:lang w:val="uk-UA"/>
              </w:rPr>
              <w:t xml:space="preserve">завгосп </w:t>
            </w:r>
            <w:proofErr w:type="spellStart"/>
            <w:r>
              <w:rPr>
                <w:lang w:val="uk-UA"/>
              </w:rPr>
              <w:t>Пасинчук</w:t>
            </w:r>
            <w:proofErr w:type="spellEnd"/>
            <w:r>
              <w:rPr>
                <w:lang w:val="uk-UA"/>
              </w:rPr>
              <w:t xml:space="preserve"> Т.А., вихователь-методист </w:t>
            </w:r>
          </w:p>
          <w:p w:rsidR="00D26F8D" w:rsidRPr="00E94B8F" w:rsidRDefault="00D26F8D" w:rsidP="004717B6">
            <w:pPr>
              <w:rPr>
                <w:lang w:val="uk-UA"/>
              </w:rPr>
            </w:pPr>
            <w:r>
              <w:rPr>
                <w:lang w:val="uk-UA"/>
              </w:rPr>
              <w:t>Голова Ради ДНЗ</w:t>
            </w:r>
          </w:p>
        </w:tc>
        <w:tc>
          <w:tcPr>
            <w:tcW w:w="1418" w:type="dxa"/>
          </w:tcPr>
          <w:p w:rsidR="00D26F8D" w:rsidRPr="00CB5A06" w:rsidRDefault="00D26F8D" w:rsidP="004717B6">
            <w:pPr>
              <w:rPr>
                <w:lang w:val="uk-UA"/>
              </w:rPr>
            </w:pPr>
          </w:p>
        </w:tc>
      </w:tr>
      <w:tr w:rsidR="00D26F8D" w:rsidRPr="00CB5A06" w:rsidTr="004717B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26F8D" w:rsidRPr="00CB5A06" w:rsidRDefault="00D26F8D" w:rsidP="004717B6">
            <w:pPr>
              <w:rPr>
                <w:lang w:val="uk-UA"/>
              </w:rPr>
            </w:pPr>
            <w:r w:rsidRPr="00CB5A06">
              <w:rPr>
                <w:lang w:val="uk-UA"/>
              </w:rPr>
              <w:t>ІІ</w:t>
            </w:r>
          </w:p>
        </w:tc>
        <w:tc>
          <w:tcPr>
            <w:tcW w:w="4996" w:type="dxa"/>
          </w:tcPr>
          <w:p w:rsidR="00D26F8D" w:rsidRPr="00CB5A06" w:rsidRDefault="00D26F8D" w:rsidP="00D26F8D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>
              <w:rPr>
                <w:lang w:val="uk-UA"/>
              </w:rPr>
              <w:t>Про діяльність завідуючою дошкільного навчального закладу (ясел-садка) № 1 «Калинка» в 2014-2015н. році</w:t>
            </w:r>
          </w:p>
          <w:p w:rsidR="00D26F8D" w:rsidRPr="00CB5A06" w:rsidRDefault="00D26F8D" w:rsidP="00D26F8D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>
              <w:rPr>
                <w:lang w:val="uk-UA"/>
              </w:rPr>
              <w:t xml:space="preserve">Про роботу піклувальної ради в 2015-2016 навчальному році. Вибори складу піклувальної ради </w:t>
            </w:r>
          </w:p>
        </w:tc>
        <w:tc>
          <w:tcPr>
            <w:tcW w:w="1276" w:type="dxa"/>
          </w:tcPr>
          <w:p w:rsidR="00D26F8D" w:rsidRPr="00CB5A06" w:rsidRDefault="00D26F8D" w:rsidP="004717B6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984" w:type="dxa"/>
          </w:tcPr>
          <w:p w:rsidR="00D26F8D" w:rsidRDefault="00D26F8D" w:rsidP="004717B6">
            <w:pPr>
              <w:rPr>
                <w:lang w:val="uk-UA"/>
              </w:rPr>
            </w:pPr>
            <w:proofErr w:type="spellStart"/>
            <w:r w:rsidRPr="00CB5A06">
              <w:rPr>
                <w:lang w:val="uk-UA"/>
              </w:rPr>
              <w:t>Суріна</w:t>
            </w:r>
            <w:proofErr w:type="spellEnd"/>
            <w:r w:rsidRPr="00CB5A06">
              <w:rPr>
                <w:lang w:val="uk-UA"/>
              </w:rPr>
              <w:t xml:space="preserve"> Н. К.</w:t>
            </w:r>
          </w:p>
          <w:p w:rsidR="00D26F8D" w:rsidRDefault="00D26F8D" w:rsidP="004717B6">
            <w:pPr>
              <w:rPr>
                <w:lang w:val="uk-UA"/>
              </w:rPr>
            </w:pPr>
          </w:p>
          <w:p w:rsidR="00D26F8D" w:rsidRDefault="00D26F8D" w:rsidP="004717B6">
            <w:pPr>
              <w:rPr>
                <w:lang w:val="uk-UA"/>
              </w:rPr>
            </w:pPr>
          </w:p>
          <w:p w:rsidR="00D26F8D" w:rsidRPr="006C0B0A" w:rsidRDefault="00D26F8D" w:rsidP="004717B6">
            <w:pPr>
              <w:rPr>
                <w:lang w:val="uk-UA"/>
              </w:rPr>
            </w:pPr>
            <w:r>
              <w:rPr>
                <w:lang w:val="uk-UA"/>
              </w:rPr>
              <w:t>Голова піклувальної ради</w:t>
            </w:r>
          </w:p>
        </w:tc>
        <w:tc>
          <w:tcPr>
            <w:tcW w:w="1418" w:type="dxa"/>
          </w:tcPr>
          <w:p w:rsidR="00D26F8D" w:rsidRPr="00CB5A06" w:rsidRDefault="00D26F8D" w:rsidP="004717B6">
            <w:pPr>
              <w:rPr>
                <w:lang w:val="uk-UA"/>
              </w:rPr>
            </w:pPr>
          </w:p>
        </w:tc>
      </w:tr>
    </w:tbl>
    <w:p w:rsidR="00391526" w:rsidRPr="00D26F8D" w:rsidRDefault="00391526">
      <w:pPr>
        <w:rPr>
          <w:lang w:val="uk-UA"/>
        </w:rPr>
      </w:pPr>
    </w:p>
    <w:sectPr w:rsidR="00391526" w:rsidRPr="00D26F8D" w:rsidSect="0039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5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26F8D"/>
    <w:rsid w:val="000005B6"/>
    <w:rsid w:val="000023CA"/>
    <w:rsid w:val="00010FCE"/>
    <w:rsid w:val="00016610"/>
    <w:rsid w:val="00022F88"/>
    <w:rsid w:val="00033131"/>
    <w:rsid w:val="00041B31"/>
    <w:rsid w:val="000475BB"/>
    <w:rsid w:val="0008375C"/>
    <w:rsid w:val="00092C9D"/>
    <w:rsid w:val="000A230E"/>
    <w:rsid w:val="000A32B5"/>
    <w:rsid w:val="000D1886"/>
    <w:rsid w:val="000E06F6"/>
    <w:rsid w:val="000F3549"/>
    <w:rsid w:val="000F4D56"/>
    <w:rsid w:val="000F55EB"/>
    <w:rsid w:val="000F7364"/>
    <w:rsid w:val="00111FFD"/>
    <w:rsid w:val="00115CC1"/>
    <w:rsid w:val="00117EEF"/>
    <w:rsid w:val="00130457"/>
    <w:rsid w:val="001307F6"/>
    <w:rsid w:val="00131FD1"/>
    <w:rsid w:val="0015554B"/>
    <w:rsid w:val="001627A6"/>
    <w:rsid w:val="00173DCE"/>
    <w:rsid w:val="00173F11"/>
    <w:rsid w:val="00175DFF"/>
    <w:rsid w:val="00182AD2"/>
    <w:rsid w:val="00190AD5"/>
    <w:rsid w:val="001A3EEB"/>
    <w:rsid w:val="001A6D54"/>
    <w:rsid w:val="001B39AD"/>
    <w:rsid w:val="001C087C"/>
    <w:rsid w:val="001C4670"/>
    <w:rsid w:val="001C4C3B"/>
    <w:rsid w:val="001D0E11"/>
    <w:rsid w:val="001D5055"/>
    <w:rsid w:val="001D6738"/>
    <w:rsid w:val="001E49BD"/>
    <w:rsid w:val="001E7CDA"/>
    <w:rsid w:val="001E7DC3"/>
    <w:rsid w:val="001F0A0E"/>
    <w:rsid w:val="001F62D4"/>
    <w:rsid w:val="001F6C9D"/>
    <w:rsid w:val="00201E44"/>
    <w:rsid w:val="0020505D"/>
    <w:rsid w:val="00207A72"/>
    <w:rsid w:val="002117D0"/>
    <w:rsid w:val="00212C09"/>
    <w:rsid w:val="00215671"/>
    <w:rsid w:val="00217F0D"/>
    <w:rsid w:val="00220DF9"/>
    <w:rsid w:val="00223804"/>
    <w:rsid w:val="002329BA"/>
    <w:rsid w:val="00234C9E"/>
    <w:rsid w:val="0024454F"/>
    <w:rsid w:val="002539AC"/>
    <w:rsid w:val="002571BF"/>
    <w:rsid w:val="00274527"/>
    <w:rsid w:val="0027726C"/>
    <w:rsid w:val="00282785"/>
    <w:rsid w:val="00282EFD"/>
    <w:rsid w:val="00292FCD"/>
    <w:rsid w:val="002954AA"/>
    <w:rsid w:val="00296DDA"/>
    <w:rsid w:val="002A2911"/>
    <w:rsid w:val="002B4FF5"/>
    <w:rsid w:val="002C08BA"/>
    <w:rsid w:val="002D5684"/>
    <w:rsid w:val="003036BD"/>
    <w:rsid w:val="00313702"/>
    <w:rsid w:val="003164C4"/>
    <w:rsid w:val="003356DF"/>
    <w:rsid w:val="003357D6"/>
    <w:rsid w:val="00361308"/>
    <w:rsid w:val="00362424"/>
    <w:rsid w:val="0036354F"/>
    <w:rsid w:val="00375F16"/>
    <w:rsid w:val="00383292"/>
    <w:rsid w:val="00384924"/>
    <w:rsid w:val="00387845"/>
    <w:rsid w:val="00391526"/>
    <w:rsid w:val="00397094"/>
    <w:rsid w:val="003A359F"/>
    <w:rsid w:val="003B01CF"/>
    <w:rsid w:val="003B54B3"/>
    <w:rsid w:val="003C64B9"/>
    <w:rsid w:val="003E5005"/>
    <w:rsid w:val="003F49FA"/>
    <w:rsid w:val="003F62EB"/>
    <w:rsid w:val="00400AF8"/>
    <w:rsid w:val="004032B3"/>
    <w:rsid w:val="0041111F"/>
    <w:rsid w:val="00412F11"/>
    <w:rsid w:val="004164C7"/>
    <w:rsid w:val="004202C5"/>
    <w:rsid w:val="0044282E"/>
    <w:rsid w:val="0045313C"/>
    <w:rsid w:val="00463EDE"/>
    <w:rsid w:val="00482709"/>
    <w:rsid w:val="004A70ED"/>
    <w:rsid w:val="004B0D5C"/>
    <w:rsid w:val="004B7078"/>
    <w:rsid w:val="004C4473"/>
    <w:rsid w:val="004C46B2"/>
    <w:rsid w:val="004C5089"/>
    <w:rsid w:val="004D2BED"/>
    <w:rsid w:val="004D4EDB"/>
    <w:rsid w:val="004E04A9"/>
    <w:rsid w:val="004E057A"/>
    <w:rsid w:val="004E20F9"/>
    <w:rsid w:val="004E4784"/>
    <w:rsid w:val="004E5A2A"/>
    <w:rsid w:val="00504183"/>
    <w:rsid w:val="0050506B"/>
    <w:rsid w:val="0050758E"/>
    <w:rsid w:val="005130AE"/>
    <w:rsid w:val="00515A5E"/>
    <w:rsid w:val="00515EAA"/>
    <w:rsid w:val="005200BF"/>
    <w:rsid w:val="005257D5"/>
    <w:rsid w:val="00533B02"/>
    <w:rsid w:val="00537719"/>
    <w:rsid w:val="0054412F"/>
    <w:rsid w:val="00554D79"/>
    <w:rsid w:val="005552EA"/>
    <w:rsid w:val="00574788"/>
    <w:rsid w:val="005926E0"/>
    <w:rsid w:val="00596B89"/>
    <w:rsid w:val="005A43E8"/>
    <w:rsid w:val="005A63E1"/>
    <w:rsid w:val="005B2B93"/>
    <w:rsid w:val="005B2D25"/>
    <w:rsid w:val="005C3375"/>
    <w:rsid w:val="005C45A3"/>
    <w:rsid w:val="005C4AEC"/>
    <w:rsid w:val="005D458E"/>
    <w:rsid w:val="005D5BFC"/>
    <w:rsid w:val="005E09F5"/>
    <w:rsid w:val="005E35CD"/>
    <w:rsid w:val="005F4957"/>
    <w:rsid w:val="005F624F"/>
    <w:rsid w:val="00604456"/>
    <w:rsid w:val="00605D10"/>
    <w:rsid w:val="00634885"/>
    <w:rsid w:val="00637868"/>
    <w:rsid w:val="00643B0A"/>
    <w:rsid w:val="00645BB5"/>
    <w:rsid w:val="006479B3"/>
    <w:rsid w:val="00647E54"/>
    <w:rsid w:val="00647F41"/>
    <w:rsid w:val="006507BF"/>
    <w:rsid w:val="006529D5"/>
    <w:rsid w:val="00662B25"/>
    <w:rsid w:val="006646C7"/>
    <w:rsid w:val="006673E3"/>
    <w:rsid w:val="00667B87"/>
    <w:rsid w:val="00667E7F"/>
    <w:rsid w:val="006708F6"/>
    <w:rsid w:val="006719FF"/>
    <w:rsid w:val="00677F04"/>
    <w:rsid w:val="00680938"/>
    <w:rsid w:val="00683575"/>
    <w:rsid w:val="00683675"/>
    <w:rsid w:val="0068420B"/>
    <w:rsid w:val="006963EA"/>
    <w:rsid w:val="00696D69"/>
    <w:rsid w:val="006A46A7"/>
    <w:rsid w:val="006A58BA"/>
    <w:rsid w:val="006B1D99"/>
    <w:rsid w:val="006B706D"/>
    <w:rsid w:val="006C451A"/>
    <w:rsid w:val="006D5BDE"/>
    <w:rsid w:val="006E4521"/>
    <w:rsid w:val="0070779A"/>
    <w:rsid w:val="00720112"/>
    <w:rsid w:val="007204D5"/>
    <w:rsid w:val="00723728"/>
    <w:rsid w:val="00727C96"/>
    <w:rsid w:val="007413CE"/>
    <w:rsid w:val="00746CB2"/>
    <w:rsid w:val="00747F7D"/>
    <w:rsid w:val="007520D2"/>
    <w:rsid w:val="007606AF"/>
    <w:rsid w:val="00762787"/>
    <w:rsid w:val="007753AA"/>
    <w:rsid w:val="007760E0"/>
    <w:rsid w:val="00780DBA"/>
    <w:rsid w:val="00796DE9"/>
    <w:rsid w:val="007A0F58"/>
    <w:rsid w:val="007A1A87"/>
    <w:rsid w:val="007A4BD9"/>
    <w:rsid w:val="008019DB"/>
    <w:rsid w:val="0080290B"/>
    <w:rsid w:val="008029C7"/>
    <w:rsid w:val="0081034D"/>
    <w:rsid w:val="00810F51"/>
    <w:rsid w:val="008222AC"/>
    <w:rsid w:val="00822F9E"/>
    <w:rsid w:val="008265BF"/>
    <w:rsid w:val="00835625"/>
    <w:rsid w:val="00841CC7"/>
    <w:rsid w:val="00846BF5"/>
    <w:rsid w:val="00846BF8"/>
    <w:rsid w:val="00853D19"/>
    <w:rsid w:val="0087004E"/>
    <w:rsid w:val="00876907"/>
    <w:rsid w:val="00896EC2"/>
    <w:rsid w:val="00897482"/>
    <w:rsid w:val="008A0039"/>
    <w:rsid w:val="008D12DB"/>
    <w:rsid w:val="008D3624"/>
    <w:rsid w:val="008D3FF6"/>
    <w:rsid w:val="008E17B6"/>
    <w:rsid w:val="008F5F09"/>
    <w:rsid w:val="008F6A28"/>
    <w:rsid w:val="009037A9"/>
    <w:rsid w:val="00904C43"/>
    <w:rsid w:val="00906AB9"/>
    <w:rsid w:val="00910C6C"/>
    <w:rsid w:val="00911391"/>
    <w:rsid w:val="0095035D"/>
    <w:rsid w:val="00950D3B"/>
    <w:rsid w:val="00952BA0"/>
    <w:rsid w:val="00953986"/>
    <w:rsid w:val="009576FA"/>
    <w:rsid w:val="00962C9A"/>
    <w:rsid w:val="00962DED"/>
    <w:rsid w:val="00963253"/>
    <w:rsid w:val="00967920"/>
    <w:rsid w:val="00971CDA"/>
    <w:rsid w:val="009721C7"/>
    <w:rsid w:val="00980563"/>
    <w:rsid w:val="00983838"/>
    <w:rsid w:val="009877F5"/>
    <w:rsid w:val="00987E30"/>
    <w:rsid w:val="00995081"/>
    <w:rsid w:val="009A09B9"/>
    <w:rsid w:val="009A5A1B"/>
    <w:rsid w:val="009B0259"/>
    <w:rsid w:val="009B7807"/>
    <w:rsid w:val="009C0125"/>
    <w:rsid w:val="009C6BB1"/>
    <w:rsid w:val="009E311D"/>
    <w:rsid w:val="009E67D3"/>
    <w:rsid w:val="009E71A8"/>
    <w:rsid w:val="009F343E"/>
    <w:rsid w:val="009F42D7"/>
    <w:rsid w:val="00A01824"/>
    <w:rsid w:val="00A04143"/>
    <w:rsid w:val="00A060DE"/>
    <w:rsid w:val="00A1157E"/>
    <w:rsid w:val="00A15D38"/>
    <w:rsid w:val="00A1677B"/>
    <w:rsid w:val="00A219BA"/>
    <w:rsid w:val="00A32A0E"/>
    <w:rsid w:val="00A34AF2"/>
    <w:rsid w:val="00A3677C"/>
    <w:rsid w:val="00A40368"/>
    <w:rsid w:val="00A42B3E"/>
    <w:rsid w:val="00A45C99"/>
    <w:rsid w:val="00A5433F"/>
    <w:rsid w:val="00A75BB5"/>
    <w:rsid w:val="00A83786"/>
    <w:rsid w:val="00A85CAE"/>
    <w:rsid w:val="00A90820"/>
    <w:rsid w:val="00AA0FC6"/>
    <w:rsid w:val="00AA7EB4"/>
    <w:rsid w:val="00AB36B6"/>
    <w:rsid w:val="00AC4186"/>
    <w:rsid w:val="00AD42CA"/>
    <w:rsid w:val="00AD5033"/>
    <w:rsid w:val="00AD62D5"/>
    <w:rsid w:val="00AE2133"/>
    <w:rsid w:val="00B07B84"/>
    <w:rsid w:val="00B234F3"/>
    <w:rsid w:val="00B24271"/>
    <w:rsid w:val="00B249F7"/>
    <w:rsid w:val="00B24D49"/>
    <w:rsid w:val="00B45400"/>
    <w:rsid w:val="00B46C8B"/>
    <w:rsid w:val="00B51CCD"/>
    <w:rsid w:val="00B65E18"/>
    <w:rsid w:val="00B67AAC"/>
    <w:rsid w:val="00B76886"/>
    <w:rsid w:val="00B7798C"/>
    <w:rsid w:val="00B77A42"/>
    <w:rsid w:val="00B945F2"/>
    <w:rsid w:val="00BA3BDE"/>
    <w:rsid w:val="00BA3F9C"/>
    <w:rsid w:val="00BA517D"/>
    <w:rsid w:val="00BA5368"/>
    <w:rsid w:val="00BA6FBE"/>
    <w:rsid w:val="00BB4E7A"/>
    <w:rsid w:val="00BC1274"/>
    <w:rsid w:val="00BC22BD"/>
    <w:rsid w:val="00BC6CCE"/>
    <w:rsid w:val="00BC6DF6"/>
    <w:rsid w:val="00BC7148"/>
    <w:rsid w:val="00BD2A1C"/>
    <w:rsid w:val="00BD7587"/>
    <w:rsid w:val="00BE17B6"/>
    <w:rsid w:val="00BE2419"/>
    <w:rsid w:val="00BE4651"/>
    <w:rsid w:val="00BF13C7"/>
    <w:rsid w:val="00BF2017"/>
    <w:rsid w:val="00C01966"/>
    <w:rsid w:val="00C06A09"/>
    <w:rsid w:val="00C06F46"/>
    <w:rsid w:val="00C17371"/>
    <w:rsid w:val="00C22D10"/>
    <w:rsid w:val="00C24590"/>
    <w:rsid w:val="00C2685B"/>
    <w:rsid w:val="00C31C98"/>
    <w:rsid w:val="00C353F3"/>
    <w:rsid w:val="00C36090"/>
    <w:rsid w:val="00C37EDF"/>
    <w:rsid w:val="00C442FD"/>
    <w:rsid w:val="00C537E5"/>
    <w:rsid w:val="00C615D7"/>
    <w:rsid w:val="00C61958"/>
    <w:rsid w:val="00C64942"/>
    <w:rsid w:val="00C73BE6"/>
    <w:rsid w:val="00C76D57"/>
    <w:rsid w:val="00C9036A"/>
    <w:rsid w:val="00C909E6"/>
    <w:rsid w:val="00C93AC4"/>
    <w:rsid w:val="00C93B04"/>
    <w:rsid w:val="00C96BF6"/>
    <w:rsid w:val="00CA02FB"/>
    <w:rsid w:val="00CA7F97"/>
    <w:rsid w:val="00CB0F6A"/>
    <w:rsid w:val="00CB7BC7"/>
    <w:rsid w:val="00CC3C32"/>
    <w:rsid w:val="00CC5B23"/>
    <w:rsid w:val="00CD21EA"/>
    <w:rsid w:val="00CD2AB8"/>
    <w:rsid w:val="00CD5653"/>
    <w:rsid w:val="00CD5CE2"/>
    <w:rsid w:val="00CE2C04"/>
    <w:rsid w:val="00CE65B4"/>
    <w:rsid w:val="00CF2548"/>
    <w:rsid w:val="00CF4ACA"/>
    <w:rsid w:val="00CF4C5A"/>
    <w:rsid w:val="00D11572"/>
    <w:rsid w:val="00D17213"/>
    <w:rsid w:val="00D21BD6"/>
    <w:rsid w:val="00D26F8D"/>
    <w:rsid w:val="00D3487C"/>
    <w:rsid w:val="00D501EF"/>
    <w:rsid w:val="00D53CA0"/>
    <w:rsid w:val="00D5531F"/>
    <w:rsid w:val="00D7798F"/>
    <w:rsid w:val="00D84591"/>
    <w:rsid w:val="00D87991"/>
    <w:rsid w:val="00D92DE4"/>
    <w:rsid w:val="00D97F1D"/>
    <w:rsid w:val="00DA02A6"/>
    <w:rsid w:val="00DA1777"/>
    <w:rsid w:val="00DA3818"/>
    <w:rsid w:val="00DA3937"/>
    <w:rsid w:val="00DB3356"/>
    <w:rsid w:val="00DC1CB8"/>
    <w:rsid w:val="00DC687F"/>
    <w:rsid w:val="00DD5853"/>
    <w:rsid w:val="00DE02CA"/>
    <w:rsid w:val="00DE3894"/>
    <w:rsid w:val="00DE697A"/>
    <w:rsid w:val="00DF014C"/>
    <w:rsid w:val="00E0642B"/>
    <w:rsid w:val="00E10771"/>
    <w:rsid w:val="00E210AF"/>
    <w:rsid w:val="00E249C2"/>
    <w:rsid w:val="00E26F92"/>
    <w:rsid w:val="00E2770C"/>
    <w:rsid w:val="00E31DFB"/>
    <w:rsid w:val="00E412A2"/>
    <w:rsid w:val="00E412B6"/>
    <w:rsid w:val="00E46216"/>
    <w:rsid w:val="00E56764"/>
    <w:rsid w:val="00E57916"/>
    <w:rsid w:val="00E63595"/>
    <w:rsid w:val="00E70FC5"/>
    <w:rsid w:val="00E752C9"/>
    <w:rsid w:val="00EB4EE7"/>
    <w:rsid w:val="00EC2D33"/>
    <w:rsid w:val="00EC553B"/>
    <w:rsid w:val="00ED049A"/>
    <w:rsid w:val="00ED642B"/>
    <w:rsid w:val="00ED7E1D"/>
    <w:rsid w:val="00EE1042"/>
    <w:rsid w:val="00EE629A"/>
    <w:rsid w:val="00EE6AAA"/>
    <w:rsid w:val="00EE6D94"/>
    <w:rsid w:val="00EF70C6"/>
    <w:rsid w:val="00F1230D"/>
    <w:rsid w:val="00F15D1F"/>
    <w:rsid w:val="00F179C9"/>
    <w:rsid w:val="00F208D7"/>
    <w:rsid w:val="00F21E74"/>
    <w:rsid w:val="00F25F6E"/>
    <w:rsid w:val="00F30A29"/>
    <w:rsid w:val="00F365F2"/>
    <w:rsid w:val="00F42AA3"/>
    <w:rsid w:val="00F54EC4"/>
    <w:rsid w:val="00F56BD4"/>
    <w:rsid w:val="00F600DE"/>
    <w:rsid w:val="00F6057A"/>
    <w:rsid w:val="00F673AF"/>
    <w:rsid w:val="00F71AED"/>
    <w:rsid w:val="00F81B6D"/>
    <w:rsid w:val="00F83F62"/>
    <w:rsid w:val="00F964F7"/>
    <w:rsid w:val="00FB05E4"/>
    <w:rsid w:val="00FB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D26F8D"/>
    <w:pPr>
      <w:pBdr>
        <w:bottom w:val="single" w:sz="4" w:space="4" w:color="4F81BD"/>
      </w:pBdr>
      <w:ind w:left="936" w:right="936"/>
      <w:jc w:val="center"/>
    </w:pPr>
    <w:rPr>
      <w:rFonts w:ascii="Calibri" w:hAnsi="Calibri"/>
      <w:b/>
      <w:bCs/>
      <w:i/>
      <w:iCs/>
      <w:color w:val="002060"/>
      <w:sz w:val="28"/>
      <w:szCs w:val="28"/>
      <w:lang w:val="en-US"/>
    </w:rPr>
  </w:style>
  <w:style w:type="character" w:customStyle="1" w:styleId="20">
    <w:name w:val="Стиль2 Знак"/>
    <w:link w:val="2"/>
    <w:rsid w:val="00D26F8D"/>
    <w:rPr>
      <w:rFonts w:ascii="Calibri" w:eastAsia="Times New Roman" w:hAnsi="Calibri" w:cs="Times New Roman"/>
      <w:b/>
      <w:bCs/>
      <w:i/>
      <w:iCs/>
      <w:color w:val="002060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2015-12-15T08:07:00Z</dcterms:created>
  <dcterms:modified xsi:type="dcterms:W3CDTF">2015-12-15T08:07:00Z</dcterms:modified>
</cp:coreProperties>
</file>