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3F" w:rsidRPr="00F96CCD" w:rsidRDefault="001F443F" w:rsidP="001F443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1F443F" w:rsidRPr="00F96CCD" w:rsidRDefault="001F443F" w:rsidP="001F443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Славутицька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1F443F" w:rsidRPr="00F96CCD" w:rsidRDefault="001F443F" w:rsidP="001F443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6CC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 заклад</w:t>
      </w:r>
      <w:proofErr w:type="gramEnd"/>
      <w:r w:rsidRPr="00F96C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>-садок) № 1 «КАЛИНКА»</w:t>
      </w:r>
    </w:p>
    <w:p w:rsidR="001F443F" w:rsidRPr="00F96CCD" w:rsidRDefault="001F443F" w:rsidP="001F443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код № </w:t>
      </w:r>
      <w:r w:rsidRPr="00F96CCD">
        <w:rPr>
          <w:rFonts w:ascii="Times New Roman" w:hAnsi="Times New Roman" w:cs="Times New Roman"/>
          <w:b/>
          <w:sz w:val="28"/>
          <w:szCs w:val="28"/>
          <w:u w:val="single"/>
        </w:rPr>
        <w:t>26001729</w:t>
      </w:r>
    </w:p>
    <w:p w:rsidR="001F443F" w:rsidRPr="00F96CCD" w:rsidRDefault="001F443F" w:rsidP="001F443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 xml:space="preserve">07100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обл., м. Славутич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Ленінградський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>-л 6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3F" w:rsidRPr="00F96CCD" w:rsidRDefault="001F443F" w:rsidP="001F44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C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43F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A0">
        <w:rPr>
          <w:rFonts w:ascii="Times New Roman" w:hAnsi="Times New Roman" w:cs="Times New Roman"/>
          <w:sz w:val="28"/>
          <w:szCs w:val="28"/>
          <w:lang w:val="uk-UA"/>
        </w:rPr>
        <w:t>01 вересня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6CCD">
        <w:rPr>
          <w:rFonts w:ascii="Times New Roman" w:hAnsi="Times New Roman" w:cs="Times New Roman"/>
          <w:sz w:val="28"/>
          <w:szCs w:val="28"/>
        </w:rPr>
        <w:t>2015 р.</w:t>
      </w:r>
      <w:r w:rsidRPr="00F96CCD">
        <w:rPr>
          <w:rFonts w:ascii="Times New Roman" w:hAnsi="Times New Roman" w:cs="Times New Roman"/>
          <w:sz w:val="28"/>
          <w:szCs w:val="28"/>
        </w:rPr>
        <w:tab/>
      </w:r>
      <w:r w:rsidRPr="00F96CCD">
        <w:rPr>
          <w:rFonts w:ascii="Times New Roman" w:hAnsi="Times New Roman" w:cs="Times New Roman"/>
          <w:sz w:val="28"/>
          <w:szCs w:val="28"/>
        </w:rPr>
        <w:tab/>
      </w:r>
      <w:r w:rsidRPr="00F96CCD">
        <w:rPr>
          <w:rFonts w:ascii="Times New Roman" w:hAnsi="Times New Roman" w:cs="Times New Roman"/>
          <w:sz w:val="28"/>
          <w:szCs w:val="28"/>
        </w:rPr>
        <w:tab/>
      </w:r>
      <w:r w:rsidRPr="00F96CCD">
        <w:rPr>
          <w:rFonts w:ascii="Times New Roman" w:hAnsi="Times New Roman" w:cs="Times New Roman"/>
          <w:sz w:val="28"/>
          <w:szCs w:val="28"/>
        </w:rPr>
        <w:tab/>
      </w:r>
      <w:r w:rsidRPr="00F96CCD">
        <w:rPr>
          <w:rFonts w:ascii="Times New Roman" w:hAnsi="Times New Roman" w:cs="Times New Roman"/>
          <w:sz w:val="28"/>
          <w:szCs w:val="28"/>
        </w:rPr>
        <w:tab/>
      </w:r>
      <w:r w:rsidRPr="00F96CCD">
        <w:rPr>
          <w:rFonts w:ascii="Times New Roman" w:hAnsi="Times New Roman" w:cs="Times New Roman"/>
          <w:sz w:val="28"/>
          <w:szCs w:val="28"/>
        </w:rPr>
        <w:tab/>
      </w:r>
      <w:r w:rsidRPr="00F96CC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31аг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6CCD">
        <w:rPr>
          <w:rFonts w:ascii="Times New Roman" w:hAnsi="Times New Roman" w:cs="Times New Roman"/>
          <w:b/>
          <w:sz w:val="28"/>
          <w:szCs w:val="28"/>
        </w:rPr>
        <w:t>Про  порядок</w:t>
      </w:r>
      <w:proofErr w:type="gramEnd"/>
      <w:r w:rsidRPr="00F96CC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96CCD">
        <w:rPr>
          <w:rFonts w:ascii="Times New Roman" w:hAnsi="Times New Roman" w:cs="Times New Roman"/>
          <w:b/>
          <w:sz w:val="28"/>
          <w:szCs w:val="28"/>
        </w:rPr>
        <w:t>терміни</w:t>
      </w:r>
      <w:proofErr w:type="spellEnd"/>
      <w:r w:rsidRPr="00F96C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b/>
          <w:sz w:val="28"/>
          <w:szCs w:val="28"/>
        </w:rPr>
        <w:t>проходження</w:t>
      </w:r>
      <w:proofErr w:type="spellEnd"/>
    </w:p>
    <w:p w:rsidR="001F443F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96CCD">
        <w:rPr>
          <w:rFonts w:ascii="Times New Roman" w:hAnsi="Times New Roman" w:cs="Times New Roman"/>
          <w:b/>
          <w:sz w:val="28"/>
          <w:szCs w:val="28"/>
        </w:rPr>
        <w:t>інструктажів</w:t>
      </w:r>
      <w:proofErr w:type="spellEnd"/>
      <w:r w:rsidRPr="00F96CC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96C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F96CC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6CCD">
        <w:rPr>
          <w:rFonts w:ascii="Times New Roman" w:hAnsi="Times New Roman" w:cs="Times New Roman"/>
          <w:b/>
          <w:sz w:val="28"/>
          <w:szCs w:val="28"/>
        </w:rPr>
        <w:t>перевірку</w:t>
      </w:r>
      <w:proofErr w:type="spellEnd"/>
      <w:r w:rsidRPr="00F96C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CD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proofErr w:type="gramStart"/>
      <w:r w:rsidRPr="00F96CCD">
        <w:rPr>
          <w:rFonts w:ascii="Times New Roman" w:hAnsi="Times New Roman" w:cs="Times New Roman"/>
          <w:b/>
          <w:sz w:val="28"/>
          <w:szCs w:val="28"/>
        </w:rPr>
        <w:t>пожежної</w:t>
      </w:r>
      <w:proofErr w:type="spellEnd"/>
      <w:r w:rsidRPr="00F96CC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96C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b/>
          <w:sz w:val="28"/>
          <w:szCs w:val="28"/>
        </w:rPr>
        <w:t>техногенної</w:t>
      </w:r>
      <w:proofErr w:type="spellEnd"/>
      <w:r w:rsidRPr="00F96C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CD">
        <w:rPr>
          <w:rFonts w:ascii="Times New Roman" w:hAnsi="Times New Roman" w:cs="Times New Roman"/>
          <w:b/>
          <w:sz w:val="28"/>
          <w:szCs w:val="28"/>
        </w:rPr>
        <w:t xml:space="preserve">в 2015-2016 </w:t>
      </w:r>
      <w:proofErr w:type="spellStart"/>
      <w:r w:rsidRPr="00F96CCD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F96C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2013 року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>224-</w:t>
      </w:r>
      <w:r w:rsidRPr="00F96CC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Start"/>
      <w:r w:rsidRPr="00F96CCD">
        <w:rPr>
          <w:rFonts w:ascii="Times New Roman" w:hAnsi="Times New Roman" w:cs="Times New Roman"/>
          <w:sz w:val="28"/>
          <w:szCs w:val="28"/>
        </w:rPr>
        <w:t>ІІ,Правила</w:t>
      </w:r>
      <w:proofErr w:type="spellEnd"/>
      <w:proofErr w:type="gram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2015 р. № 1417 з метою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техногенної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ab/>
      </w:r>
      <w:r w:rsidRPr="00F96CCD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 xml:space="preserve">1.Затвердити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6CC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proofErr w:type="gramEnd"/>
      <w:r w:rsidRPr="00F96C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, повторного,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позапланових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в 2015-2016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>.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 xml:space="preserve">2.Затвердити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6CC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proofErr w:type="gram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інструктажу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техногенної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в 2015-2016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>.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CCD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proofErr w:type="gramEnd"/>
      <w:r w:rsidRPr="00F96C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техногенної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>.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 xml:space="preserve">4.Повторні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провест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6CC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6CCD">
        <w:rPr>
          <w:rFonts w:ascii="Times New Roman" w:hAnsi="Times New Roman" w:cs="Times New Roman"/>
          <w:sz w:val="28"/>
          <w:szCs w:val="28"/>
        </w:rPr>
        <w:t>харчоблоку,пральні</w:t>
      </w:r>
      <w:proofErr w:type="spellEnd"/>
      <w:proofErr w:type="gramEnd"/>
      <w:r w:rsidRPr="00F96C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робітником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з комплексного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та ремонту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>, столяром-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теслі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вересень,грудень,березень,червень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>).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6CC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proofErr w:type="gramEnd"/>
      <w:r w:rsidRPr="00F96CCD">
        <w:rPr>
          <w:rFonts w:ascii="Times New Roman" w:hAnsi="Times New Roman" w:cs="Times New Roman"/>
          <w:sz w:val="28"/>
          <w:szCs w:val="28"/>
        </w:rPr>
        <w:t>)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3F" w:rsidRPr="00F96CCD" w:rsidRDefault="00801103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9B539BF" wp14:editId="68753591">
            <wp:simplePos x="0" y="0"/>
            <wp:positionH relativeFrom="column">
              <wp:posOffset>2434733</wp:posOffset>
            </wp:positionH>
            <wp:positionV relativeFrom="paragraph">
              <wp:posOffset>-208165</wp:posOffset>
            </wp:positionV>
            <wp:extent cx="2475230" cy="1857375"/>
            <wp:effectExtent l="0" t="0" r="127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F443F" w:rsidRPr="00F96CC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1F443F" w:rsidRPr="00F96C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443F" w:rsidRPr="00F96CC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1F443F"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43F" w:rsidRPr="00F96CCD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1F443F" w:rsidRPr="00F96C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F443F" w:rsidRPr="00F96CC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1F443F"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43F" w:rsidRPr="00F96CC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1F443F" w:rsidRPr="00F96CC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1F443F" w:rsidRPr="00F96CCD">
        <w:rPr>
          <w:rFonts w:ascii="Times New Roman" w:hAnsi="Times New Roman" w:cs="Times New Roman"/>
          <w:sz w:val="28"/>
          <w:szCs w:val="28"/>
        </w:rPr>
        <w:t xml:space="preserve">на 1 </w:t>
      </w:r>
      <w:proofErr w:type="spellStart"/>
      <w:r w:rsidR="001F443F" w:rsidRPr="00F96CC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1F443F" w:rsidRPr="00F96CCD">
        <w:rPr>
          <w:rFonts w:ascii="Times New Roman" w:hAnsi="Times New Roman" w:cs="Times New Roman"/>
          <w:sz w:val="28"/>
          <w:szCs w:val="28"/>
        </w:rPr>
        <w:t>., в 1 прим.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Завідуюча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43F" w:rsidRPr="00F96CCD" w:rsidRDefault="001F443F" w:rsidP="001F44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CD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F96CCD">
        <w:rPr>
          <w:rFonts w:ascii="Times New Roman" w:hAnsi="Times New Roman" w:cs="Times New Roman"/>
          <w:sz w:val="28"/>
          <w:szCs w:val="28"/>
        </w:rPr>
        <w:t>-садка) №1 «Калинка» ______________</w:t>
      </w:r>
      <w:r w:rsidR="00801103" w:rsidRPr="00801103">
        <w:rPr>
          <w:rFonts w:ascii="Times New Roman" w:hAnsi="Times New Roman" w:cs="Times New Roman"/>
          <w:sz w:val="28"/>
          <w:szCs w:val="28"/>
        </w:rPr>
        <w:t>_________</w:t>
      </w:r>
      <w:r w:rsidRPr="00F9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CD">
        <w:rPr>
          <w:rFonts w:ascii="Times New Roman" w:hAnsi="Times New Roman" w:cs="Times New Roman"/>
          <w:sz w:val="28"/>
          <w:szCs w:val="28"/>
        </w:rPr>
        <w:t>Н.К.Суріна</w:t>
      </w:r>
      <w:proofErr w:type="spellEnd"/>
    </w:p>
    <w:p w:rsidR="007A11E8" w:rsidRDefault="007A11E8">
      <w:bookmarkStart w:id="0" w:name="_GoBack"/>
      <w:bookmarkEnd w:id="0"/>
    </w:p>
    <w:sectPr w:rsidR="007A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7"/>
    <w:rsid w:val="00012549"/>
    <w:rsid w:val="000345AD"/>
    <w:rsid w:val="00036687"/>
    <w:rsid w:val="00046781"/>
    <w:rsid w:val="00064E7B"/>
    <w:rsid w:val="000A27D5"/>
    <w:rsid w:val="000A33DB"/>
    <w:rsid w:val="000B2EAD"/>
    <w:rsid w:val="000C2C60"/>
    <w:rsid w:val="000D2634"/>
    <w:rsid w:val="000D7002"/>
    <w:rsid w:val="000E12BC"/>
    <w:rsid w:val="000E5537"/>
    <w:rsid w:val="00112DE7"/>
    <w:rsid w:val="00147FAF"/>
    <w:rsid w:val="0019090D"/>
    <w:rsid w:val="00196D48"/>
    <w:rsid w:val="001A0340"/>
    <w:rsid w:val="001A263F"/>
    <w:rsid w:val="001B2B76"/>
    <w:rsid w:val="001C18DD"/>
    <w:rsid w:val="001C71C4"/>
    <w:rsid w:val="001D091B"/>
    <w:rsid w:val="001D472B"/>
    <w:rsid w:val="001D56D4"/>
    <w:rsid w:val="001D7F91"/>
    <w:rsid w:val="001E07AD"/>
    <w:rsid w:val="001E3DBE"/>
    <w:rsid w:val="001F443F"/>
    <w:rsid w:val="00245E66"/>
    <w:rsid w:val="002664BF"/>
    <w:rsid w:val="00280555"/>
    <w:rsid w:val="00294B9B"/>
    <w:rsid w:val="00295BE7"/>
    <w:rsid w:val="002A2EE8"/>
    <w:rsid w:val="002A3BAD"/>
    <w:rsid w:val="002B5562"/>
    <w:rsid w:val="002C0DC6"/>
    <w:rsid w:val="002D2F52"/>
    <w:rsid w:val="002E2821"/>
    <w:rsid w:val="002E5A91"/>
    <w:rsid w:val="002F1CDE"/>
    <w:rsid w:val="00303E80"/>
    <w:rsid w:val="00333D95"/>
    <w:rsid w:val="00334692"/>
    <w:rsid w:val="00334E00"/>
    <w:rsid w:val="0036381D"/>
    <w:rsid w:val="003665F0"/>
    <w:rsid w:val="0038298D"/>
    <w:rsid w:val="003965ED"/>
    <w:rsid w:val="003A2C1D"/>
    <w:rsid w:val="003C02C6"/>
    <w:rsid w:val="003D288C"/>
    <w:rsid w:val="00426F66"/>
    <w:rsid w:val="00435AC9"/>
    <w:rsid w:val="0045631C"/>
    <w:rsid w:val="0045793C"/>
    <w:rsid w:val="0046292A"/>
    <w:rsid w:val="00472BBE"/>
    <w:rsid w:val="00474889"/>
    <w:rsid w:val="004804F4"/>
    <w:rsid w:val="004947CC"/>
    <w:rsid w:val="004A4E6D"/>
    <w:rsid w:val="004A6720"/>
    <w:rsid w:val="004B5E96"/>
    <w:rsid w:val="004C687D"/>
    <w:rsid w:val="004D1638"/>
    <w:rsid w:val="004D6CE0"/>
    <w:rsid w:val="004E13E6"/>
    <w:rsid w:val="005121E2"/>
    <w:rsid w:val="005143F5"/>
    <w:rsid w:val="00521127"/>
    <w:rsid w:val="0053068C"/>
    <w:rsid w:val="00535FE3"/>
    <w:rsid w:val="00543052"/>
    <w:rsid w:val="0057129D"/>
    <w:rsid w:val="0057290E"/>
    <w:rsid w:val="00581E7D"/>
    <w:rsid w:val="00586F39"/>
    <w:rsid w:val="005942F6"/>
    <w:rsid w:val="005D510B"/>
    <w:rsid w:val="005E02B3"/>
    <w:rsid w:val="005E6F55"/>
    <w:rsid w:val="00602EF3"/>
    <w:rsid w:val="00616B99"/>
    <w:rsid w:val="00623AE4"/>
    <w:rsid w:val="00631F8D"/>
    <w:rsid w:val="006536AD"/>
    <w:rsid w:val="00654AC9"/>
    <w:rsid w:val="00656C4A"/>
    <w:rsid w:val="00675B39"/>
    <w:rsid w:val="00683EDC"/>
    <w:rsid w:val="0069164A"/>
    <w:rsid w:val="0069212A"/>
    <w:rsid w:val="006A2D7A"/>
    <w:rsid w:val="006B1D97"/>
    <w:rsid w:val="006B7F6D"/>
    <w:rsid w:val="006F37B5"/>
    <w:rsid w:val="0070486B"/>
    <w:rsid w:val="00716379"/>
    <w:rsid w:val="007167F8"/>
    <w:rsid w:val="00727455"/>
    <w:rsid w:val="007279AC"/>
    <w:rsid w:val="007366A3"/>
    <w:rsid w:val="00754DF9"/>
    <w:rsid w:val="0076131A"/>
    <w:rsid w:val="00772893"/>
    <w:rsid w:val="007A11E8"/>
    <w:rsid w:val="007B7531"/>
    <w:rsid w:val="007C3222"/>
    <w:rsid w:val="007C36C8"/>
    <w:rsid w:val="007D31FB"/>
    <w:rsid w:val="00801103"/>
    <w:rsid w:val="008159A6"/>
    <w:rsid w:val="00827608"/>
    <w:rsid w:val="00827C7B"/>
    <w:rsid w:val="00840884"/>
    <w:rsid w:val="00843405"/>
    <w:rsid w:val="00892A6A"/>
    <w:rsid w:val="008936E2"/>
    <w:rsid w:val="0089677C"/>
    <w:rsid w:val="0089798E"/>
    <w:rsid w:val="008B0880"/>
    <w:rsid w:val="008C2E58"/>
    <w:rsid w:val="008C4E5E"/>
    <w:rsid w:val="008D2354"/>
    <w:rsid w:val="008E25DF"/>
    <w:rsid w:val="0090031B"/>
    <w:rsid w:val="00902493"/>
    <w:rsid w:val="00903500"/>
    <w:rsid w:val="009348CD"/>
    <w:rsid w:val="00940138"/>
    <w:rsid w:val="00957E55"/>
    <w:rsid w:val="00960F4C"/>
    <w:rsid w:val="00964BB8"/>
    <w:rsid w:val="00970314"/>
    <w:rsid w:val="0098582B"/>
    <w:rsid w:val="00987F41"/>
    <w:rsid w:val="00996919"/>
    <w:rsid w:val="009A1418"/>
    <w:rsid w:val="009C60C2"/>
    <w:rsid w:val="009C6AD3"/>
    <w:rsid w:val="009D1986"/>
    <w:rsid w:val="009D2E00"/>
    <w:rsid w:val="009F4A51"/>
    <w:rsid w:val="00A02803"/>
    <w:rsid w:val="00A4423B"/>
    <w:rsid w:val="00A6634E"/>
    <w:rsid w:val="00A82E4D"/>
    <w:rsid w:val="00A92748"/>
    <w:rsid w:val="00AA0D37"/>
    <w:rsid w:val="00AB292E"/>
    <w:rsid w:val="00AD24E8"/>
    <w:rsid w:val="00AD5E9D"/>
    <w:rsid w:val="00AD692F"/>
    <w:rsid w:val="00AD6F55"/>
    <w:rsid w:val="00AE214F"/>
    <w:rsid w:val="00AE5A54"/>
    <w:rsid w:val="00AF4A02"/>
    <w:rsid w:val="00B256F2"/>
    <w:rsid w:val="00B53BC5"/>
    <w:rsid w:val="00B742F6"/>
    <w:rsid w:val="00BB3F11"/>
    <w:rsid w:val="00BB451F"/>
    <w:rsid w:val="00BB7C4F"/>
    <w:rsid w:val="00BC2478"/>
    <w:rsid w:val="00BC42B6"/>
    <w:rsid w:val="00BC54A1"/>
    <w:rsid w:val="00BD65C5"/>
    <w:rsid w:val="00BE3338"/>
    <w:rsid w:val="00C0156B"/>
    <w:rsid w:val="00C01853"/>
    <w:rsid w:val="00C03C21"/>
    <w:rsid w:val="00C2416A"/>
    <w:rsid w:val="00C24AF3"/>
    <w:rsid w:val="00C40537"/>
    <w:rsid w:val="00C426C2"/>
    <w:rsid w:val="00C46C8C"/>
    <w:rsid w:val="00C5228C"/>
    <w:rsid w:val="00C626E6"/>
    <w:rsid w:val="00C8253C"/>
    <w:rsid w:val="00C91A17"/>
    <w:rsid w:val="00CA459D"/>
    <w:rsid w:val="00CA558B"/>
    <w:rsid w:val="00CC189E"/>
    <w:rsid w:val="00CC2FB3"/>
    <w:rsid w:val="00CD7A02"/>
    <w:rsid w:val="00CE4344"/>
    <w:rsid w:val="00CE790A"/>
    <w:rsid w:val="00CF73DD"/>
    <w:rsid w:val="00D01AA7"/>
    <w:rsid w:val="00D16878"/>
    <w:rsid w:val="00D2424A"/>
    <w:rsid w:val="00D40760"/>
    <w:rsid w:val="00D52EE5"/>
    <w:rsid w:val="00D54099"/>
    <w:rsid w:val="00D606FA"/>
    <w:rsid w:val="00D61F4D"/>
    <w:rsid w:val="00D66176"/>
    <w:rsid w:val="00D748CE"/>
    <w:rsid w:val="00D7661A"/>
    <w:rsid w:val="00D971D4"/>
    <w:rsid w:val="00DB35ED"/>
    <w:rsid w:val="00DC02F8"/>
    <w:rsid w:val="00DC7448"/>
    <w:rsid w:val="00DC7E92"/>
    <w:rsid w:val="00DD38A5"/>
    <w:rsid w:val="00DD76E9"/>
    <w:rsid w:val="00DE28C0"/>
    <w:rsid w:val="00DF4F4C"/>
    <w:rsid w:val="00E017B9"/>
    <w:rsid w:val="00E079EE"/>
    <w:rsid w:val="00E37644"/>
    <w:rsid w:val="00E62ADC"/>
    <w:rsid w:val="00E7509A"/>
    <w:rsid w:val="00E87750"/>
    <w:rsid w:val="00EA0F41"/>
    <w:rsid w:val="00EB1A0F"/>
    <w:rsid w:val="00EE06E7"/>
    <w:rsid w:val="00EE5B4E"/>
    <w:rsid w:val="00EF1B53"/>
    <w:rsid w:val="00EF4060"/>
    <w:rsid w:val="00F2526E"/>
    <w:rsid w:val="00F36CC6"/>
    <w:rsid w:val="00F505F4"/>
    <w:rsid w:val="00F54650"/>
    <w:rsid w:val="00F61D21"/>
    <w:rsid w:val="00F62F5B"/>
    <w:rsid w:val="00F745D2"/>
    <w:rsid w:val="00F76608"/>
    <w:rsid w:val="00F84717"/>
    <w:rsid w:val="00F92E66"/>
    <w:rsid w:val="00FA0A04"/>
    <w:rsid w:val="00FA7E0D"/>
    <w:rsid w:val="00FB4C60"/>
    <w:rsid w:val="00FD2A27"/>
    <w:rsid w:val="00FD6FD3"/>
    <w:rsid w:val="00FE3A29"/>
    <w:rsid w:val="00FE7460"/>
    <w:rsid w:val="00FF206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3E9D-E739-4035-9AF4-BBA8A94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4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2015-12-14T09:30:00Z</dcterms:created>
  <dcterms:modified xsi:type="dcterms:W3CDTF">2015-12-15T06:32:00Z</dcterms:modified>
</cp:coreProperties>
</file>