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>Славутицька</w:t>
      </w:r>
      <w:proofErr w:type="spellEnd"/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рада Київської області</w:t>
      </w: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 (ясла-садок) № 1 «КАЛИНКА»</w:t>
      </w: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Ідентифікаційний код № </w:t>
      </w:r>
      <w:r w:rsidRPr="006275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26001729</w:t>
      </w: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07101 Київська обл.., </w:t>
      </w:r>
      <w:proofErr w:type="spellStart"/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>м.Славутич</w:t>
      </w:r>
      <w:proofErr w:type="spellEnd"/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Ленінградський </w:t>
      </w:r>
      <w:proofErr w:type="spellStart"/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>кв-л</w:t>
      </w:r>
      <w:proofErr w:type="spellEnd"/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40"/>
          <w:szCs w:val="28"/>
          <w:lang w:val="uk-UA"/>
        </w:rPr>
        <w:t>Заняття з пізнавального циклу</w:t>
      </w: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40"/>
          <w:szCs w:val="28"/>
          <w:lang w:val="uk-UA"/>
        </w:rPr>
        <w:t>на тему:</w:t>
      </w: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275F5">
        <w:rPr>
          <w:rFonts w:ascii="Times New Roman" w:hAnsi="Times New Roman" w:cs="Times New Roman"/>
          <w:b/>
          <w:sz w:val="40"/>
          <w:szCs w:val="28"/>
          <w:lang w:val="uk-UA"/>
        </w:rPr>
        <w:t>«Казкова мандрівка»</w:t>
      </w: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40"/>
          <w:szCs w:val="28"/>
          <w:lang w:val="uk-UA"/>
        </w:rPr>
        <w:t>для дітей ІІ молодшої групи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:rsidR="006275F5" w:rsidRPr="006275F5" w:rsidRDefault="006275F5" w:rsidP="006275F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 гр.№3</w:t>
      </w:r>
    </w:p>
    <w:p w:rsidR="006275F5" w:rsidRPr="006275F5" w:rsidRDefault="006275F5" w:rsidP="006275F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75F5">
        <w:rPr>
          <w:rFonts w:ascii="Times New Roman" w:hAnsi="Times New Roman" w:cs="Times New Roman"/>
          <w:sz w:val="28"/>
          <w:szCs w:val="28"/>
          <w:lang w:val="uk-UA"/>
        </w:rPr>
        <w:t>Ложкіна</w:t>
      </w:r>
      <w:proofErr w:type="spellEnd"/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6275F5" w:rsidRPr="006275F5" w:rsidRDefault="006275F5" w:rsidP="006275F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2013р.</w:t>
      </w:r>
    </w:p>
    <w:p w:rsidR="006275F5" w:rsidRPr="006275F5" w:rsidRDefault="006275F5" w:rsidP="006275F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Мета.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Навчальні завдання: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 Дати дітям початкові знання про норми поведінки, формувати навички їх дотримання, відповідного ставлення до правомірних дій, вчинків, а також до правопорушень, злочинів, шкідливих звичок та інших проявів антигромадської поведінки. 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Розвивальні завдання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: Розвивати мовлення, </w:t>
      </w:r>
      <w:proofErr w:type="spellStart"/>
      <w:r w:rsidRPr="006275F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 ять, вміння знаходити вихід з різних ситуацій.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Виховні завдання: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6275F5"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5F5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6275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75F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27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5F5">
        <w:rPr>
          <w:rFonts w:ascii="Times New Roman" w:hAnsi="Times New Roman" w:cs="Times New Roman"/>
          <w:sz w:val="28"/>
          <w:szCs w:val="28"/>
        </w:rPr>
        <w:t>ровесників</w:t>
      </w:r>
      <w:proofErr w:type="spellEnd"/>
      <w:r w:rsidRPr="00627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5F5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5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75F5">
        <w:rPr>
          <w:rFonts w:ascii="Times New Roman" w:hAnsi="Times New Roman" w:cs="Times New Roman"/>
          <w:sz w:val="28"/>
          <w:szCs w:val="28"/>
        </w:rPr>
        <w:t xml:space="preserve"> правилами бережливого </w:t>
      </w:r>
      <w:proofErr w:type="spellStart"/>
      <w:r w:rsidRPr="006275F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275F5">
        <w:rPr>
          <w:rFonts w:ascii="Times New Roman" w:hAnsi="Times New Roman" w:cs="Times New Roman"/>
          <w:sz w:val="28"/>
          <w:szCs w:val="28"/>
        </w:rPr>
        <w:t xml:space="preserve"> до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власного будинку.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слова.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Лист, будинок, знайомі, незнайомі, добрі слова, зайчик, хатка, лисиця, півник, казки, шпаки, шпаківня.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Попередня робота.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Розглядання ілюстрацій казок, ігри з «Казковим лото», загадки про казкових героїв.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Матеріали.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Магнітофон із записами музики, звуків птахів, лист, ілюстрація доріжки, д/завдання «Допоможіть козенятам знайти дорогу до хатки», д/завдання «Намалюйте півника», будівельний матеріал для д/завдання «Побудуємо шпаківню».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 частина. Комунікативна діяльність. 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Доброго дня, діти. Давайте всі разом привітаймося. (діти беруться за руки та вітаються у колі)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До нас принесли незвичайний лист. Його можна відкрити лише тоді, коли ми скажемо добрі і гарні слова. 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«Скажи добре словечко»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(діти пригадують та промовляють слова: 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спасибі, будь-ласка, доброго дня і т.д.)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частина. Пізнавальна діяльність.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Давайте подивимося чи відкрився лист? Так. (діти із вихователем розглядають малюнок, який випав з листа) Що це? Доріжка в казки. Вирушаємо? (діти йдуть під музичний супровід)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В путь-дорогу вирушаємо – казковим героям допомагаємо. Доріжка привела нас до казки. Як вона називається? Вірно, «Вовк та семеро козенят». 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u w:val="single"/>
          <w:lang w:val="uk-UA"/>
        </w:rPr>
        <w:t>Д/завдання «Допоможіть козенятам знайти дорогу до хатки»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(гра-лабіринт)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Чому мати-коза просила не відкривати двері вовку? Як ви думаєте, чому козенята відкрили двері? А як би ви вчинили? Чи завжди ви слухаєтеся батьків? Чи допомогли ми козенятам дістатися хатки? Так. Що ми скажемо козенятам? Не можна відкривати двері незнайомим. Козенята нам дякують, а ми рушаймо далі. (грає весела мелодія)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А хто це плаче? Давайте поглянемо під кущиком? Та це ж </w:t>
      </w:r>
      <w:proofErr w:type="spellStart"/>
      <w:r w:rsidRPr="006275F5">
        <w:rPr>
          <w:rFonts w:ascii="Times New Roman" w:hAnsi="Times New Roman" w:cs="Times New Roman"/>
          <w:sz w:val="28"/>
          <w:szCs w:val="28"/>
          <w:lang w:val="uk-UA"/>
        </w:rPr>
        <w:t>заїнька</w:t>
      </w:r>
      <w:proofErr w:type="spellEnd"/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 сіренький. А чому він плаче? З якої він казки? Так, «Зайчикові хатинка». Хто вигнав зайчика з хатки? А хто прогнав лисицю? Треба знайти півника, тоді він прожене лисицю. 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75F5">
        <w:rPr>
          <w:rFonts w:ascii="Times New Roman" w:hAnsi="Times New Roman" w:cs="Times New Roman"/>
          <w:sz w:val="28"/>
          <w:szCs w:val="28"/>
          <w:u w:val="single"/>
          <w:lang w:val="uk-UA"/>
        </w:rPr>
        <w:t>Д/завдання «Намалюйте півника»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lastRenderedPageBreak/>
        <w:t>(малювання по крапках)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Кого ми намалювали? Який півник в цій казці? Що він зробить? Де буде тепер жити зайчик? Чи буде він плакати? Давайте порадимо зайчику: не пускай лисицю в свій дім. Молодці, діти.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 частина. Перетворювальна діяльність.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(звучить запис пташиного співу)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6275F5">
        <w:rPr>
          <w:rFonts w:ascii="Times New Roman" w:hAnsi="Times New Roman" w:cs="Times New Roman"/>
          <w:sz w:val="28"/>
          <w:szCs w:val="28"/>
          <w:u w:val="single"/>
          <w:lang w:val="uk-UA"/>
        </w:rPr>
        <w:t>Фізкультхвилинка</w:t>
      </w:r>
      <w:proofErr w:type="spellEnd"/>
      <w:r w:rsidRPr="006275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«Птахи»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(діти перетворюються в птахів, імітують їхню поведінку)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 xml:space="preserve">Хто це? Це співають шпаки. Вони хочуть нам сказати, що їхній будиночок – шпаківню – порушив вітер. І вони просять нас допомогти їм та відремонтувати шпаківню. Допоможемо? 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u w:val="single"/>
          <w:lang w:val="uk-UA"/>
        </w:rPr>
        <w:t>Д/завдання «Побудуємо шпаківню»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(конструювання з будівельного матеріалу)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 частина. Оцінно-контрольна діяльність.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75F5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Pr="006275F5">
        <w:rPr>
          <w:rFonts w:ascii="Times New Roman" w:hAnsi="Times New Roman" w:cs="Times New Roman"/>
          <w:sz w:val="28"/>
          <w:szCs w:val="28"/>
        </w:rPr>
        <w:t xml:space="preserve"> </w:t>
      </w:r>
      <w:r w:rsidRPr="006275F5">
        <w:rPr>
          <w:rFonts w:ascii="Times New Roman" w:hAnsi="Times New Roman" w:cs="Times New Roman"/>
          <w:sz w:val="28"/>
          <w:szCs w:val="28"/>
          <w:lang w:val="uk-UA"/>
        </w:rPr>
        <w:t>Діти, ви сьогодні допомогли і казковим героям і птахам. Ви справжні молодці! А вам сподобалося мандрувати?</w:t>
      </w:r>
    </w:p>
    <w:p w:rsidR="006275F5" w:rsidRPr="006275F5" w:rsidRDefault="006275F5" w:rsidP="006275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5AB" w:rsidRPr="006275F5" w:rsidRDefault="003925AB" w:rsidP="00627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25AB" w:rsidRPr="006275F5" w:rsidSect="00190297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75F5"/>
    <w:rsid w:val="003925AB"/>
    <w:rsid w:val="0062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2014-01-10T07:40:00Z</dcterms:created>
  <dcterms:modified xsi:type="dcterms:W3CDTF">2014-01-10T07:41:00Z</dcterms:modified>
</cp:coreProperties>
</file>