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DC" w:rsidRPr="001E5EF8" w:rsidRDefault="00937EDC" w:rsidP="001E5EF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1E5EF8">
        <w:rPr>
          <w:rFonts w:ascii="Times New Roman" w:hAnsi="Times New Roman" w:cs="Times New Roman"/>
          <w:b/>
          <w:sz w:val="24"/>
          <w:szCs w:val="28"/>
        </w:rPr>
        <w:t>УКРАЇНА</w:t>
      </w:r>
    </w:p>
    <w:p w:rsidR="00937EDC" w:rsidRPr="001E5EF8" w:rsidRDefault="00937EDC" w:rsidP="001E5EF8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EF8">
        <w:rPr>
          <w:rFonts w:ascii="Times New Roman" w:hAnsi="Times New Roman" w:cs="Times New Roman"/>
          <w:b/>
          <w:sz w:val="24"/>
          <w:szCs w:val="28"/>
        </w:rPr>
        <w:t>Славутицька міська рада Київської області</w:t>
      </w:r>
    </w:p>
    <w:p w:rsidR="00937EDC" w:rsidRPr="001E5EF8" w:rsidRDefault="00937EDC" w:rsidP="001E5EF8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EF8">
        <w:rPr>
          <w:rFonts w:ascii="Times New Roman" w:hAnsi="Times New Roman" w:cs="Times New Roman"/>
          <w:b/>
          <w:sz w:val="24"/>
          <w:szCs w:val="28"/>
        </w:rPr>
        <w:t>Дошкільний навчальний заклад (ясла-садок) № 1 «Калинка»</w:t>
      </w:r>
    </w:p>
    <w:p w:rsidR="00937EDC" w:rsidRPr="001E5EF8" w:rsidRDefault="00937EDC" w:rsidP="001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E5EF8">
        <w:rPr>
          <w:rFonts w:ascii="Times New Roman" w:hAnsi="Times New Roman" w:cs="Times New Roman"/>
          <w:sz w:val="24"/>
          <w:szCs w:val="28"/>
        </w:rPr>
        <w:t>Ідентифікаційний код № 26001729</w:t>
      </w:r>
    </w:p>
    <w:p w:rsidR="00937EDC" w:rsidRPr="001E5EF8" w:rsidRDefault="00937EDC" w:rsidP="001E5E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E5EF8">
        <w:rPr>
          <w:rFonts w:ascii="Times New Roman" w:hAnsi="Times New Roman" w:cs="Times New Roman"/>
          <w:sz w:val="24"/>
          <w:szCs w:val="28"/>
        </w:rPr>
        <w:t xml:space="preserve">07100, Київська обл., м. Славутич, Ленінградський квартал 6 </w:t>
      </w:r>
    </w:p>
    <w:p w:rsidR="00937EDC" w:rsidRPr="001E5EF8" w:rsidRDefault="00937EDC" w:rsidP="001E5EF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E5EF8">
        <w:rPr>
          <w:rFonts w:ascii="Times New Roman" w:hAnsi="Times New Roman" w:cs="Times New Roman"/>
          <w:sz w:val="24"/>
          <w:szCs w:val="28"/>
        </w:rPr>
        <w:t xml:space="preserve">т. 2-67-51, </w:t>
      </w:r>
      <w:r w:rsidRPr="001E5EF8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E5EF8">
        <w:rPr>
          <w:rFonts w:ascii="Times New Roman" w:hAnsi="Times New Roman" w:cs="Times New Roman"/>
          <w:sz w:val="24"/>
          <w:szCs w:val="28"/>
        </w:rPr>
        <w:t>-</w:t>
      </w:r>
      <w:r w:rsidRPr="001E5EF8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1E5EF8">
        <w:rPr>
          <w:rFonts w:ascii="Times New Roman" w:hAnsi="Times New Roman" w:cs="Times New Roman"/>
          <w:sz w:val="24"/>
          <w:szCs w:val="28"/>
        </w:rPr>
        <w:t xml:space="preserve">: </w:t>
      </w:r>
      <w:hyperlink r:id="rId7" w:tgtFrame="null" w:history="1">
        <w:r w:rsidRPr="001E5EF8">
          <w:rPr>
            <w:rStyle w:val="a5"/>
            <w:bCs/>
            <w:sz w:val="24"/>
            <w:szCs w:val="28"/>
            <w:lang w:val="en-US"/>
          </w:rPr>
          <w:t>kalinkaslav</w:t>
        </w:r>
        <w:r w:rsidRPr="001E5EF8">
          <w:rPr>
            <w:rStyle w:val="a5"/>
            <w:bCs/>
            <w:sz w:val="24"/>
            <w:szCs w:val="28"/>
          </w:rPr>
          <w:t>@</w:t>
        </w:r>
        <w:r w:rsidRPr="001E5EF8">
          <w:rPr>
            <w:rStyle w:val="a5"/>
            <w:bCs/>
            <w:sz w:val="24"/>
            <w:szCs w:val="28"/>
            <w:lang w:val="en-US"/>
          </w:rPr>
          <w:t>ukr</w:t>
        </w:r>
        <w:r w:rsidRPr="001E5EF8">
          <w:rPr>
            <w:rStyle w:val="a5"/>
            <w:bCs/>
            <w:sz w:val="24"/>
            <w:szCs w:val="28"/>
          </w:rPr>
          <w:t>.</w:t>
        </w:r>
        <w:r w:rsidRPr="001E5EF8">
          <w:rPr>
            <w:rStyle w:val="a5"/>
            <w:bCs/>
            <w:sz w:val="24"/>
            <w:szCs w:val="28"/>
            <w:lang w:val="en-US"/>
          </w:rPr>
          <w:t>net</w:t>
        </w:r>
      </w:hyperlink>
      <w:r w:rsidRPr="001E5EF8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1E5EF8">
        <w:rPr>
          <w:rFonts w:ascii="Times New Roman" w:hAnsi="Times New Roman" w:cs="Times New Roman"/>
          <w:bCs/>
          <w:sz w:val="24"/>
          <w:szCs w:val="28"/>
          <w:lang w:val="en-US"/>
        </w:rPr>
        <w:t>web</w:t>
      </w:r>
      <w:r w:rsidRPr="001E5EF8">
        <w:rPr>
          <w:rFonts w:ascii="Times New Roman" w:hAnsi="Times New Roman" w:cs="Times New Roman"/>
          <w:bCs/>
          <w:sz w:val="24"/>
          <w:szCs w:val="28"/>
        </w:rPr>
        <w:t>-сайт:</w:t>
      </w:r>
      <w:r w:rsidRPr="001E5EF8">
        <w:rPr>
          <w:rFonts w:ascii="Times New Roman" w:hAnsi="Times New Roman" w:cs="Times New Roman"/>
          <w:bCs/>
          <w:sz w:val="24"/>
          <w:szCs w:val="28"/>
          <w:lang w:val="en-US"/>
        </w:rPr>
        <w:t> </w:t>
      </w:r>
      <w:hyperlink r:id="rId8" w:history="1">
        <w:r w:rsidRPr="001E5EF8">
          <w:rPr>
            <w:rStyle w:val="a5"/>
            <w:bCs/>
            <w:sz w:val="24"/>
            <w:szCs w:val="28"/>
            <w:lang w:val="en-US"/>
          </w:rPr>
          <w:t>http</w:t>
        </w:r>
        <w:r w:rsidRPr="001E5EF8">
          <w:rPr>
            <w:rStyle w:val="a5"/>
            <w:bCs/>
            <w:sz w:val="24"/>
            <w:szCs w:val="28"/>
          </w:rPr>
          <w:t>://</w:t>
        </w:r>
        <w:r w:rsidRPr="001E5EF8">
          <w:rPr>
            <w:rStyle w:val="a5"/>
            <w:bCs/>
            <w:sz w:val="24"/>
            <w:szCs w:val="28"/>
            <w:lang w:val="en-US"/>
          </w:rPr>
          <w:t>slavdnz</w:t>
        </w:r>
        <w:r w:rsidRPr="001E5EF8">
          <w:rPr>
            <w:rStyle w:val="a5"/>
            <w:bCs/>
            <w:sz w:val="24"/>
            <w:szCs w:val="28"/>
          </w:rPr>
          <w:t>1.</w:t>
        </w:r>
        <w:r w:rsidRPr="001E5EF8">
          <w:rPr>
            <w:rStyle w:val="a5"/>
            <w:bCs/>
            <w:sz w:val="24"/>
            <w:szCs w:val="28"/>
            <w:lang w:val="en-US"/>
          </w:rPr>
          <w:t>at</w:t>
        </w:r>
        <w:r w:rsidRPr="001E5EF8">
          <w:rPr>
            <w:rStyle w:val="a5"/>
            <w:bCs/>
            <w:sz w:val="24"/>
            <w:szCs w:val="28"/>
          </w:rPr>
          <w:t>.</w:t>
        </w:r>
        <w:r w:rsidRPr="001E5EF8">
          <w:rPr>
            <w:rStyle w:val="a5"/>
            <w:bCs/>
            <w:sz w:val="24"/>
            <w:szCs w:val="28"/>
            <w:lang w:val="en-US"/>
          </w:rPr>
          <w:t>ua</w:t>
        </w:r>
      </w:hyperlink>
    </w:p>
    <w:p w:rsidR="00937EDC" w:rsidRDefault="00937EDC" w:rsidP="00937EDC">
      <w:pPr>
        <w:shd w:val="clear" w:color="auto" w:fill="FFFFFF"/>
        <w:spacing w:after="0"/>
        <w:jc w:val="center"/>
        <w:rPr>
          <w:sz w:val="28"/>
          <w:szCs w:val="28"/>
        </w:rPr>
      </w:pPr>
    </w:p>
    <w:p w:rsidR="00937EDC" w:rsidRPr="001E5EF8" w:rsidRDefault="00937EDC" w:rsidP="00937EDC">
      <w:pPr>
        <w:spacing w:after="0" w:line="360" w:lineRule="auto"/>
        <w:rPr>
          <w:sz w:val="28"/>
          <w:szCs w:val="28"/>
          <w:lang w:val="en-US"/>
        </w:rPr>
      </w:pPr>
    </w:p>
    <w:p w:rsidR="00937EDC" w:rsidRPr="001E5EF8" w:rsidRDefault="00937EDC" w:rsidP="00937EDC">
      <w:pPr>
        <w:spacing w:after="0" w:line="360" w:lineRule="auto"/>
        <w:rPr>
          <w:sz w:val="28"/>
          <w:szCs w:val="28"/>
          <w:lang w:val="en-US"/>
        </w:rPr>
      </w:pPr>
    </w:p>
    <w:p w:rsidR="00937EDC" w:rsidRPr="001E5EF8" w:rsidRDefault="00937EDC" w:rsidP="00937EDC">
      <w:pPr>
        <w:spacing w:after="0" w:line="360" w:lineRule="auto"/>
        <w:rPr>
          <w:sz w:val="28"/>
          <w:szCs w:val="28"/>
          <w:lang w:val="en-US"/>
        </w:rPr>
      </w:pPr>
    </w:p>
    <w:p w:rsidR="00937EDC" w:rsidRPr="001E5EF8" w:rsidRDefault="00937EDC" w:rsidP="00937EDC">
      <w:pPr>
        <w:spacing w:after="0" w:line="360" w:lineRule="auto"/>
        <w:rPr>
          <w:sz w:val="28"/>
          <w:szCs w:val="28"/>
          <w:lang w:val="en-US"/>
        </w:rPr>
      </w:pPr>
    </w:p>
    <w:p w:rsidR="00937EDC" w:rsidRPr="001E5EF8" w:rsidRDefault="00937EDC" w:rsidP="00937EDC">
      <w:pPr>
        <w:spacing w:after="0" w:line="360" w:lineRule="auto"/>
        <w:rPr>
          <w:sz w:val="28"/>
          <w:szCs w:val="28"/>
          <w:lang w:val="en-US"/>
        </w:rPr>
      </w:pPr>
    </w:p>
    <w:p w:rsidR="001E5EF8" w:rsidRPr="008528F4" w:rsidRDefault="001E5EF8" w:rsidP="000E770F">
      <w:pPr>
        <w:spacing w:after="0" w:line="240" w:lineRule="auto"/>
        <w:ind w:left="2836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1E5EF8" w:rsidRPr="008528F4" w:rsidRDefault="001E5EF8" w:rsidP="000E770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0"/>
          <w:lang w:eastAsia="ru-RU"/>
        </w:rPr>
      </w:pPr>
      <w:r w:rsidRPr="008528F4">
        <w:rPr>
          <w:rFonts w:ascii="Times New Roman" w:eastAsia="Times New Roman" w:hAnsi="Times New Roman"/>
          <w:b/>
          <w:sz w:val="48"/>
          <w:szCs w:val="40"/>
          <w:lang w:eastAsia="ru-RU"/>
        </w:rPr>
        <w:t xml:space="preserve">КОНСПЕКТ </w:t>
      </w:r>
    </w:p>
    <w:p w:rsidR="001E5EF8" w:rsidRPr="00A7086E" w:rsidRDefault="001E5EF8" w:rsidP="000E77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sz w:val="48"/>
          <w:szCs w:val="40"/>
          <w:lang w:eastAsia="ru-RU"/>
        </w:rPr>
        <w:t>ВІДТВОРЕННЯ РОЛЬОВИХ ДІЙ</w:t>
      </w:r>
    </w:p>
    <w:p w:rsidR="001E5EF8" w:rsidRDefault="001E5EF8" w:rsidP="000E770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48"/>
          <w:szCs w:val="40"/>
          <w:lang w:val="ru-RU" w:eastAsia="ru-RU"/>
        </w:rPr>
      </w:pPr>
      <w:r>
        <w:rPr>
          <w:rFonts w:ascii="Times New Roman" w:eastAsia="Times New Roman" w:hAnsi="Times New Roman"/>
          <w:b/>
          <w:sz w:val="48"/>
          <w:szCs w:val="40"/>
          <w:lang w:eastAsia="ru-RU"/>
        </w:rPr>
        <w:t>З ЛЯЛЬКАМИ</w:t>
      </w:r>
    </w:p>
    <w:p w:rsidR="000E770F" w:rsidRPr="000E770F" w:rsidRDefault="007F50FB" w:rsidP="001E5EF8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48"/>
          <w:szCs w:val="40"/>
          <w:lang w:eastAsia="ru-RU"/>
        </w:rPr>
      </w:pPr>
      <w:r>
        <w:rPr>
          <w:rFonts w:ascii="Times New Roman" w:eastAsia="Times New Roman" w:hAnsi="Times New Roman"/>
          <w:b/>
          <w:sz w:val="48"/>
          <w:szCs w:val="40"/>
          <w:lang w:eastAsia="ru-RU"/>
        </w:rPr>
        <w:t xml:space="preserve">«У </w:t>
      </w:r>
      <w:r>
        <w:rPr>
          <w:rFonts w:ascii="Times New Roman" w:eastAsia="Times New Roman" w:hAnsi="Times New Roman"/>
          <w:b/>
          <w:sz w:val="48"/>
          <w:szCs w:val="40"/>
          <w:lang w:val="ru-RU" w:eastAsia="ru-RU"/>
        </w:rPr>
        <w:t>гості до л</w:t>
      </w:r>
      <w:r w:rsidR="000E770F">
        <w:rPr>
          <w:rFonts w:ascii="Times New Roman" w:eastAsia="Times New Roman" w:hAnsi="Times New Roman"/>
          <w:b/>
          <w:sz w:val="48"/>
          <w:szCs w:val="40"/>
          <w:lang w:eastAsia="ru-RU"/>
        </w:rPr>
        <w:t>яльки Оленки»</w:t>
      </w:r>
    </w:p>
    <w:p w:rsidR="001E5EF8" w:rsidRPr="0057058F" w:rsidRDefault="001E5EF8" w:rsidP="001E5EF8">
      <w:pPr>
        <w:spacing w:after="0" w:line="360" w:lineRule="auto"/>
        <w:ind w:right="-1" w:firstLine="567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(д</w:t>
      </w:r>
      <w:r w:rsidRPr="00624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дітей молодшого дошкільного віку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)</w:t>
      </w:r>
    </w:p>
    <w:p w:rsidR="001E5EF8" w:rsidRDefault="001E5EF8" w:rsidP="000E770F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E5EF8" w:rsidRDefault="001E5EF8" w:rsidP="001E5EF8">
      <w:pPr>
        <w:spacing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E5EF8" w:rsidRDefault="001E5EF8" w:rsidP="001E5EF8">
      <w:pPr>
        <w:spacing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E5EF8" w:rsidRDefault="001E5EF8" w:rsidP="001E5EF8">
      <w:pPr>
        <w:spacing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E5EF8" w:rsidRDefault="001E5EF8" w:rsidP="001E5EF8">
      <w:pPr>
        <w:spacing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E5EF8" w:rsidRPr="0057058F" w:rsidRDefault="001E5EF8" w:rsidP="007F50F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Підготувала</w:t>
      </w:r>
    </w:p>
    <w:p w:rsidR="001E5EF8" w:rsidRDefault="001E5EF8" w:rsidP="007F50FB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 w:rsidRPr="006241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ихователь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І мол.гр. № 1</w:t>
      </w:r>
    </w:p>
    <w:p w:rsidR="001E5EF8" w:rsidRPr="00624192" w:rsidRDefault="007F50FB" w:rsidP="007F50FB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С.Г</w:t>
      </w:r>
      <w:r w:rsidR="001E5E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Федорова</w:t>
      </w:r>
      <w:r w:rsidR="001E5E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E5EF8" w:rsidRDefault="001E5EF8" w:rsidP="001E5EF8">
      <w:pPr>
        <w:tabs>
          <w:tab w:val="left" w:pos="636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E5EF8" w:rsidRDefault="001E5EF8" w:rsidP="001E5EF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EF8" w:rsidRDefault="001E5EF8" w:rsidP="001E5EF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EF8" w:rsidRDefault="001E5EF8" w:rsidP="001E5EF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EF8" w:rsidRDefault="001E5EF8" w:rsidP="001E5EF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EF8" w:rsidRDefault="001E5EF8" w:rsidP="001E5EF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r w:rsidRPr="00317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317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н.р.</w:t>
      </w:r>
    </w:p>
    <w:p w:rsidR="007F50FB" w:rsidRPr="00317453" w:rsidRDefault="007F50FB" w:rsidP="001E5EF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50FB" w:rsidRPr="007F50FB" w:rsidRDefault="00BF03F8" w:rsidP="00C22CCD">
      <w:pPr>
        <w:tabs>
          <w:tab w:val="left" w:pos="144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6D04D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Мета:</w:t>
      </w:r>
      <w:r w:rsidR="007F50F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Формувати у дітей уявлення про види транспортних засобів за способом їх пересування (залізничний). Навчати розрізняти види транспорту. Вчити дітей у процесі гри відтворювати декілька логічно пов′язаних дій (одягати ляльку і катати  її на потязі). Розвивати увагу, діалогічне мовлення.</w:t>
      </w:r>
      <w:r w:rsidR="007F50F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="007F50F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Виховувати </w:t>
      </w:r>
      <w:r w:rsidR="00C22CC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F50F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допитливість.</w:t>
      </w:r>
    </w:p>
    <w:p w:rsidR="00BF03F8" w:rsidRPr="001E5EF8" w:rsidRDefault="00BF03F8" w:rsidP="00BF03F8">
      <w:pPr>
        <w:pStyle w:val="a3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Ігровий мітеріал: </w:t>
      </w:r>
      <w:r w:rsidRPr="00BF03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Дидактична лялька, </w:t>
      </w:r>
      <w:r w:rsidR="000E68D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ляльковий одяг, </w:t>
      </w:r>
      <w:r w:rsidR="00085E4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ілюстрація потяга</w:t>
      </w:r>
      <w:r w:rsidR="00085E46" w:rsidRPr="001E5E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F03F8" w:rsidRDefault="00BF03F8" w:rsidP="00BF03F8">
      <w:pPr>
        <w:pStyle w:val="a3"/>
        <w:shd w:val="clear" w:color="auto" w:fill="FFFFFF"/>
        <w:tabs>
          <w:tab w:val="left" w:pos="6750"/>
        </w:tabs>
        <w:spacing w:before="0" w:beforeAutospacing="0" w:after="0" w:afterAutospacing="0" w:line="366" w:lineRule="atLeast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Підготовка до гри:</w:t>
      </w:r>
    </w:p>
    <w:p w:rsidR="00BF03F8" w:rsidRDefault="00BF03F8" w:rsidP="00BF03F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Опрацювання літератури:</w:t>
      </w:r>
    </w:p>
    <w:p w:rsidR="00BF03F8" w:rsidRPr="00F853C6" w:rsidRDefault="00BF03F8" w:rsidP="00BF03F8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53C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F853C6">
        <w:rPr>
          <w:rStyle w:val="ab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Дитина</w:t>
      </w:r>
      <w:r w:rsidRPr="00F853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F853C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853C6">
        <w:rPr>
          <w:rStyle w:val="ab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Програма</w:t>
      </w:r>
      <w:r w:rsidRPr="00F853C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853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виховання і навчання дітей від 2 до 7 років</w:t>
      </w:r>
      <w:r w:rsidR="00F853C6" w:rsidRPr="00F853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BF03F8" w:rsidRDefault="00BF03F8" w:rsidP="00BF03F8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Написання конспекту.</w:t>
      </w:r>
    </w:p>
    <w:p w:rsidR="00BF03F8" w:rsidRPr="00B63183" w:rsidRDefault="00F853C6" w:rsidP="00BF03F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Підбір художнього слова</w:t>
      </w:r>
      <w:r w:rsidR="00BF03F8">
        <w:rPr>
          <w:rFonts w:ascii="Times New Roman" w:hAnsi="Times New Roman"/>
          <w:sz w:val="28"/>
          <w:szCs w:val="28"/>
        </w:rPr>
        <w:t>.</w:t>
      </w:r>
    </w:p>
    <w:p w:rsidR="00F853C6" w:rsidRPr="000E68DB" w:rsidRDefault="00BF03F8" w:rsidP="000E68DB">
      <w:pPr>
        <w:pStyle w:val="a6"/>
        <w:numPr>
          <w:ilvl w:val="0"/>
          <w:numId w:val="1"/>
        </w:numPr>
        <w:shd w:val="clear" w:color="auto" w:fill="FFFFFF"/>
        <w:tabs>
          <w:tab w:val="left" w:pos="6750"/>
        </w:tabs>
        <w:spacing w:after="0" w:line="366" w:lineRule="atLeast"/>
        <w:textAlignment w:val="baseline"/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0E68DB">
        <w:rPr>
          <w:rFonts w:ascii="Times New Roman" w:hAnsi="Times New Roman"/>
          <w:sz w:val="28"/>
          <w:szCs w:val="28"/>
        </w:rPr>
        <w:t>Ігри-заняття: «</w:t>
      </w:r>
      <w:r w:rsidR="000E68DB" w:rsidRPr="000E68DB">
        <w:rPr>
          <w:rFonts w:ascii="Times New Roman" w:hAnsi="Times New Roman"/>
          <w:sz w:val="28"/>
          <w:szCs w:val="28"/>
        </w:rPr>
        <w:t>Ми маленькі водії</w:t>
      </w:r>
      <w:r w:rsidRPr="000E68DB">
        <w:rPr>
          <w:rFonts w:ascii="Times New Roman" w:hAnsi="Times New Roman"/>
          <w:sz w:val="28"/>
          <w:szCs w:val="28"/>
        </w:rPr>
        <w:t>», «</w:t>
      </w:r>
      <w:r w:rsidR="000E68DB" w:rsidRPr="000E68DB">
        <w:rPr>
          <w:rFonts w:ascii="Times New Roman" w:hAnsi="Times New Roman"/>
          <w:sz w:val="28"/>
          <w:szCs w:val="28"/>
        </w:rPr>
        <w:t>Подорож на потязі до ведмедика</w:t>
      </w:r>
      <w:r w:rsidRPr="000E68DB">
        <w:rPr>
          <w:rFonts w:ascii="Times New Roman" w:hAnsi="Times New Roman"/>
          <w:sz w:val="28"/>
          <w:szCs w:val="28"/>
        </w:rPr>
        <w:t>»</w:t>
      </w:r>
      <w:r w:rsidR="000E68DB" w:rsidRPr="000E68DB">
        <w:rPr>
          <w:rFonts w:ascii="Times New Roman" w:hAnsi="Times New Roman"/>
          <w:sz w:val="28"/>
          <w:szCs w:val="28"/>
        </w:rPr>
        <w:t>.</w:t>
      </w:r>
    </w:p>
    <w:p w:rsidR="00BF03F8" w:rsidRPr="00F853C6" w:rsidRDefault="00F853C6" w:rsidP="00F853C6">
      <w:pPr>
        <w:pStyle w:val="a6"/>
        <w:numPr>
          <w:ilvl w:val="0"/>
          <w:numId w:val="1"/>
        </w:numPr>
        <w:shd w:val="clear" w:color="auto" w:fill="FFFFFF"/>
        <w:tabs>
          <w:tab w:val="left" w:pos="6750"/>
        </w:tabs>
        <w:spacing w:after="0" w:line="366" w:lineRule="atLeast"/>
        <w:textAlignment w:val="baseline"/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Б</w:t>
      </w:r>
      <w:r w:rsidR="00BF03F8" w:rsidRPr="00F853C6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есіди про</w:t>
      </w:r>
      <w:r w:rsidR="000E68DB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транспорт</w:t>
      </w:r>
      <w:r w:rsidR="00BF03F8" w:rsidRPr="00F853C6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F03F8" w:rsidRDefault="00BF03F8" w:rsidP="00BF03F8">
      <w:pPr>
        <w:pStyle w:val="a3"/>
        <w:shd w:val="clear" w:color="auto" w:fill="FFFFFF"/>
        <w:tabs>
          <w:tab w:val="left" w:pos="6750"/>
        </w:tabs>
        <w:spacing w:before="0" w:beforeAutospacing="0" w:after="0" w:afterAutospacing="0" w:line="366" w:lineRule="atLeast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Ігрові ролі:  </w:t>
      </w:r>
      <w:r w:rsidRPr="00BF03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Гості ляльки Оленки.</w:t>
      </w:r>
    </w:p>
    <w:p w:rsidR="006D04D2" w:rsidRPr="00BE3FE3" w:rsidRDefault="006D04D2" w:rsidP="00BF03F8">
      <w:pPr>
        <w:pStyle w:val="a3"/>
        <w:shd w:val="clear" w:color="auto" w:fill="FFFFFF"/>
        <w:tabs>
          <w:tab w:val="left" w:pos="6750"/>
        </w:tabs>
        <w:spacing w:before="0" w:beforeAutospacing="0" w:after="0" w:afterAutospacing="0" w:line="366" w:lineRule="atLeast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6D04D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Словниковий мінімум:</w:t>
      </w:r>
      <w:r w:rsidR="000E68DB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00E01" w:rsidRPr="00100E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Добрий день,</w:t>
      </w:r>
      <w:r w:rsidR="000E68D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вітатися, </w:t>
      </w:r>
      <w:r w:rsidR="00BE3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потяг, вагончики</w:t>
      </w:r>
      <w:r w:rsidR="00BE3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, їхати </w:t>
      </w:r>
      <w:r w:rsidR="00C22CC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>(у потязі), багато (вагончиків), одяг (курточка, спідничка, шапочка, штанці, чобітки).</w:t>
      </w:r>
    </w:p>
    <w:p w:rsidR="006D04D2" w:rsidRPr="00BF03F8" w:rsidRDefault="006D04D2" w:rsidP="00BF03F8">
      <w:pPr>
        <w:pStyle w:val="a3"/>
        <w:shd w:val="clear" w:color="auto" w:fill="FFFFFF"/>
        <w:tabs>
          <w:tab w:val="left" w:pos="6750"/>
        </w:tabs>
        <w:spacing w:before="0" w:beforeAutospacing="0" w:after="0" w:afterAutospacing="0" w:line="366" w:lineRule="atLeast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BF03F8" w:rsidRDefault="00BF03F8" w:rsidP="00BF03F8">
      <w:pPr>
        <w:pStyle w:val="a3"/>
        <w:shd w:val="clear" w:color="auto" w:fill="FFFFFF"/>
        <w:tabs>
          <w:tab w:val="left" w:pos="6750"/>
        </w:tabs>
        <w:spacing w:before="0" w:beforeAutospacing="0" w:after="0" w:afterAutospacing="0" w:line="366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Хід гри</w:t>
      </w:r>
    </w:p>
    <w:p w:rsidR="00BF03F8" w:rsidRDefault="00BF03F8" w:rsidP="00BF03F8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Вихователь: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Діти до нас сьогодні завітали гості, давайте з ними привітаємося. </w:t>
      </w:r>
    </w:p>
    <w:p w:rsidR="00BF03F8" w:rsidRDefault="00BF03F8" w:rsidP="00BF03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Доброго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дня,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добрий час</w:t>
      </w:r>
    </w:p>
    <w:p w:rsidR="00BF03F8" w:rsidRDefault="00BF03F8" w:rsidP="00BF03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Раді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ми вітати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вас!</w:t>
      </w:r>
    </w:p>
    <w:p w:rsidR="00BF03F8" w:rsidRDefault="006D04D2" w:rsidP="006D04D2">
      <w:pPr>
        <w:shd w:val="clear" w:color="auto" w:fill="FFFFFF"/>
        <w:tabs>
          <w:tab w:val="left" w:pos="4215"/>
        </w:tabs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:rsidR="00BF03F8" w:rsidRDefault="00BF03F8" w:rsidP="00B0786E">
      <w:pPr>
        <w:tabs>
          <w:tab w:val="left" w:pos="504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Діти, </w:t>
      </w:r>
      <w:r w:rsidR="000E6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сьогодні ми з вами відправимося  в гості до ляльки Оленки. А   на чому ми будемо подорожувати ви дізнаєтеся, коли відгадаєте загадку: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E68DB" w:rsidRPr="000E68DB" w:rsidRDefault="000E68DB" w:rsidP="000E68D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68DB"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</w:rPr>
        <w:t xml:space="preserve">Полотно, а не доріжка і </w:t>
      </w:r>
      <w:r w:rsidR="00B0786E"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</w:rPr>
        <w:t xml:space="preserve">біжить </w:t>
      </w:r>
      <w:r w:rsidRPr="000E68DB"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</w:rPr>
        <w:t xml:space="preserve"> сороконіжка.</w:t>
      </w:r>
    </w:p>
    <w:p w:rsidR="000E68DB" w:rsidRDefault="00BF03F8" w:rsidP="000E68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Діти:</w:t>
      </w:r>
      <w:r w:rsidR="000E6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Потяг.</w:t>
      </w:r>
    </w:p>
    <w:p w:rsidR="00B0786E" w:rsidRDefault="000E68DB" w:rsidP="00B078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03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Вихователь: </w:t>
      </w:r>
      <w:r w:rsidR="00BF03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Ві</w:t>
      </w:r>
      <w:r w:rsidR="00B07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рно, діти, це загадка про потяг</w:t>
      </w:r>
      <w:r w:rsidR="00BF03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Сьогодні ми з вами  відправимося до </w:t>
      </w:r>
      <w:r w:rsidR="00B07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ляльки Оленки на потязі</w:t>
      </w:r>
      <w:r w:rsidR="00BF03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BF03F8" w:rsidRDefault="00B0786E" w:rsidP="00B078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Діти, погляньте на малюнок і скажіть, я</w:t>
      </w:r>
      <w:r w:rsidR="00BF03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кий вид транспорту зображений 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малюнку</w:t>
      </w:r>
      <w:r w:rsidR="00BF03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?</w:t>
      </w:r>
    </w:p>
    <w:p w:rsidR="00BF03F8" w:rsidRDefault="00BF03F8" w:rsidP="00BF03F8">
      <w:pPr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Діти: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Потяг.</w:t>
      </w:r>
    </w:p>
    <w:p w:rsidR="00BF03F8" w:rsidRDefault="00BF03F8" w:rsidP="00BF03F8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Вихователь: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Вірно діти, це</w:t>
      </w:r>
      <w:r w:rsidR="00B07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потяг.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А, що є в потяга?</w:t>
      </w:r>
    </w:p>
    <w:p w:rsidR="00BF03F8" w:rsidRDefault="00BF03F8" w:rsidP="00BF03F8">
      <w:pPr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Діти: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Вагончики?</w:t>
      </w:r>
    </w:p>
    <w:p w:rsidR="00B0786E" w:rsidRDefault="00B0786E" w:rsidP="00BF03F8">
      <w:pPr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Вихователь: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Якого кольору вагончики?</w:t>
      </w:r>
    </w:p>
    <w:p w:rsidR="00B0786E" w:rsidRDefault="00B0786E" w:rsidP="00BF03F8">
      <w:pPr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Діти: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Синього. Червоного. Оранжевого.</w:t>
      </w:r>
    </w:p>
    <w:p w:rsidR="00B0786E" w:rsidRDefault="00B0786E" w:rsidP="00BF03F8">
      <w:pPr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Вихователь: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 що є у вагончиків?</w:t>
      </w:r>
    </w:p>
    <w:p w:rsidR="00B0786E" w:rsidRDefault="00B0786E" w:rsidP="00BF03F8">
      <w:pPr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Діти: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Віконечка?</w:t>
      </w:r>
    </w:p>
    <w:p w:rsidR="00B0786E" w:rsidRDefault="00B0786E" w:rsidP="00BF03F8">
      <w:pPr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Вихователь: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Якого кольору віконечка?</w:t>
      </w:r>
    </w:p>
    <w:p w:rsidR="00B0786E" w:rsidRDefault="00B0786E" w:rsidP="00BF03F8">
      <w:pPr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Діти: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Синього.</w:t>
      </w:r>
    </w:p>
    <w:p w:rsidR="00B0786E" w:rsidRDefault="00B0786E" w:rsidP="00BF03F8">
      <w:pPr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Вихователь: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 для чого потрібні віконечка?</w:t>
      </w:r>
    </w:p>
    <w:p w:rsidR="00B0786E" w:rsidRDefault="00B0786E" w:rsidP="00BF03F8">
      <w:pPr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Діти: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Для того, щоб дивитися у віконечка.</w:t>
      </w:r>
    </w:p>
    <w:p w:rsidR="00BF03F8" w:rsidRDefault="00BF03F8" w:rsidP="00BF03F8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Вихователь: </w:t>
      </w:r>
      <w:r w:rsidR="00F853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А хто сідає у вагончики?</w:t>
      </w:r>
    </w:p>
    <w:p w:rsidR="00F853C6" w:rsidRDefault="00BF03F8" w:rsidP="00F853C6">
      <w:pPr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Діти:</w:t>
      </w:r>
      <w:r w:rsidR="00F853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Діти. Мами. Тата. Пасажири.</w:t>
      </w:r>
    </w:p>
    <w:p w:rsidR="00BF03F8" w:rsidRDefault="00BF03F8" w:rsidP="00F853C6">
      <w:pPr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Вихователь: </w:t>
      </w:r>
      <w:r w:rsidR="00F853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Куди їдуть пасажири?</w:t>
      </w:r>
    </w:p>
    <w:p w:rsidR="00BF03F8" w:rsidRDefault="00BF03F8" w:rsidP="00BF03F8">
      <w:pPr>
        <w:spacing w:after="0" w:line="300" w:lineRule="atLeast"/>
        <w:ind w:left="450" w:hanging="45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Діти:</w:t>
      </w:r>
      <w:r w:rsidR="00F853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гості.</w:t>
      </w:r>
    </w:p>
    <w:p w:rsidR="00F853C6" w:rsidRDefault="00BF03F8" w:rsidP="00F853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Вихователь: </w:t>
      </w:r>
      <w:r w:rsidR="00F853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Ми з вами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зараз </w:t>
      </w:r>
      <w:r w:rsidR="00F853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також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відправимося до л</w:t>
      </w:r>
      <w:r w:rsidR="00B07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яльки Оленки в гості.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853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Сідайте в свої вагончики.</w:t>
      </w:r>
    </w:p>
    <w:p w:rsidR="00BF03F8" w:rsidRDefault="00BF03F8" w:rsidP="00B0786E">
      <w:pPr>
        <w:tabs>
          <w:tab w:val="center" w:pos="4890"/>
          <w:tab w:val="left" w:pos="7680"/>
        </w:tabs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</w:p>
    <w:p w:rsidR="00586A4C" w:rsidRDefault="00586A4C" w:rsidP="00BF03F8">
      <w:pPr>
        <w:spacing w:after="0" w:line="30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</w:t>
      </w:r>
      <w:r w:rsidR="00F853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агудів </w:t>
      </w:r>
      <w:r w:rsidR="00B07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теплово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</w:t>
      </w:r>
      <w:r w:rsidR="00B07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</w:p>
    <w:p w:rsidR="00586A4C" w:rsidRDefault="00B0786E" w:rsidP="00BF03F8">
      <w:pPr>
        <w:spacing w:after="0" w:line="30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Не боюся я гро</w:t>
      </w:r>
      <w:r w:rsidR="00586A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F03F8" w:rsidRDefault="00586A4C" w:rsidP="00BF03F8">
      <w:pPr>
        <w:spacing w:after="0" w:line="30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Чух-чух-чух!</w:t>
      </w:r>
    </w:p>
    <w:p w:rsidR="00586A4C" w:rsidRDefault="00586A4C" w:rsidP="00BF03F8">
      <w:pPr>
        <w:spacing w:after="0" w:line="30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Чу-чу-чу!</w:t>
      </w:r>
    </w:p>
    <w:p w:rsidR="00F853C6" w:rsidRDefault="00586A4C" w:rsidP="00BF03F8">
      <w:pPr>
        <w:spacing w:after="0" w:line="30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 далекий край помчу!</w:t>
      </w:r>
    </w:p>
    <w:p w:rsidR="006D04D2" w:rsidRDefault="006D04D2" w:rsidP="006D04D2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Натискаємо на гальма ш-ш-ш.</w:t>
      </w:r>
    </w:p>
    <w:p w:rsidR="00271097" w:rsidRDefault="00BF03F8" w:rsidP="00271097">
      <w:pPr>
        <w:tabs>
          <w:tab w:val="left" w:pos="5442"/>
          <w:tab w:val="left" w:pos="5820"/>
        </w:tabs>
        <w:spacing w:after="0" w:line="30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Діти поглян</w:t>
      </w:r>
      <w:r w:rsidR="0027109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те, вас лялька Оленка зустрічає.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r w:rsidR="0027109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Лялька Оленка хоче покататися з нами на потязі.</w:t>
      </w:r>
      <w:r w:rsidR="0027109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7109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Давайте ляльку одягнемо на прогулянку. Яка зараз пора року?</w:t>
      </w:r>
    </w:p>
    <w:p w:rsidR="00271097" w:rsidRDefault="00271097" w:rsidP="00271097">
      <w:pPr>
        <w:tabs>
          <w:tab w:val="left" w:pos="5442"/>
          <w:tab w:val="left" w:pos="5820"/>
        </w:tabs>
        <w:spacing w:after="0" w:line="30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Діти: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Осінь.</w:t>
      </w:r>
    </w:p>
    <w:p w:rsidR="00271097" w:rsidRDefault="00BE16D7" w:rsidP="00BE16D7">
      <w:pPr>
        <w:tabs>
          <w:tab w:val="left" w:pos="5820"/>
        </w:tabs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Вихователь: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Як на вулиці  восени тепло чи холодно?</w:t>
      </w:r>
    </w:p>
    <w:p w:rsidR="00BE16D7" w:rsidRDefault="00BE16D7" w:rsidP="00271097">
      <w:pPr>
        <w:tabs>
          <w:tab w:val="left" w:pos="5442"/>
          <w:tab w:val="left" w:pos="5820"/>
        </w:tabs>
        <w:spacing w:after="0" w:line="30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Діти: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Холодно.</w:t>
      </w:r>
    </w:p>
    <w:p w:rsidR="00BF03F8" w:rsidRPr="00271097" w:rsidRDefault="00271097" w:rsidP="00271097">
      <w:pPr>
        <w:tabs>
          <w:tab w:val="left" w:pos="5820"/>
        </w:tabs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Вихователь: </w:t>
      </w:r>
      <w:r w:rsidR="00BE16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Що ми будемо одягати ляльці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?</w:t>
      </w:r>
    </w:p>
    <w:p w:rsidR="00BF03F8" w:rsidRDefault="00BF03F8" w:rsidP="00BF03F8">
      <w:pPr>
        <w:tabs>
          <w:tab w:val="left" w:pos="5820"/>
        </w:tabs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Діти: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E16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</w:t>
      </w:r>
      <w:r w:rsidR="0027109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урточку. Штанці. Шапочку. </w:t>
      </w:r>
      <w:r w:rsidR="00C22C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Спідничку. </w:t>
      </w:r>
      <w:r w:rsidR="0027109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Чобітки.</w:t>
      </w:r>
    </w:p>
    <w:p w:rsidR="00BF03F8" w:rsidRDefault="00BF03F8" w:rsidP="00BF03F8">
      <w:pPr>
        <w:tabs>
          <w:tab w:val="left" w:pos="5820"/>
        </w:tabs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Вихователь:</w:t>
      </w:r>
      <w:r w:rsidR="00BE16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16D7" w:rsidRPr="00BE1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r w:rsidR="00BE1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зараз ми разом з лялькою поїдемо в потязі.</w:t>
      </w:r>
    </w:p>
    <w:p w:rsidR="00BF03F8" w:rsidRDefault="00BF03F8" w:rsidP="00271097">
      <w:pPr>
        <w:tabs>
          <w:tab w:val="left" w:pos="3885"/>
          <w:tab w:val="center" w:pos="5115"/>
        </w:tabs>
        <w:spacing w:after="0" w:line="300" w:lineRule="atLeast"/>
        <w:ind w:left="45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</w:p>
    <w:p w:rsidR="00BE16D7" w:rsidRDefault="00BE16D7" w:rsidP="00BE16D7">
      <w:pPr>
        <w:spacing w:after="0" w:line="30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Загудів тепловоз,</w:t>
      </w:r>
    </w:p>
    <w:p w:rsidR="00BE16D7" w:rsidRDefault="00BE16D7" w:rsidP="00BE16D7">
      <w:pPr>
        <w:spacing w:after="0" w:line="30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Не боюся я гроз.</w:t>
      </w:r>
    </w:p>
    <w:p w:rsidR="00BE16D7" w:rsidRDefault="00BE16D7" w:rsidP="00BE16D7">
      <w:pPr>
        <w:spacing w:after="0" w:line="30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Чух-чух-чух!</w:t>
      </w:r>
    </w:p>
    <w:p w:rsidR="00BE16D7" w:rsidRDefault="00BE16D7" w:rsidP="00BE16D7">
      <w:pPr>
        <w:spacing w:after="0" w:line="30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Чу-чу-чу!</w:t>
      </w:r>
    </w:p>
    <w:p w:rsidR="00BE16D7" w:rsidRDefault="00BE16D7" w:rsidP="00BE16D7">
      <w:pPr>
        <w:spacing w:after="0" w:line="30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 далекий край помчу!</w:t>
      </w:r>
    </w:p>
    <w:p w:rsidR="00BE16D7" w:rsidRDefault="00BE16D7" w:rsidP="00BE16D7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Натискаємо на гальма ш-ш-ш.</w:t>
      </w:r>
    </w:p>
    <w:p w:rsidR="00BF03F8" w:rsidRPr="00586A4C" w:rsidRDefault="00BF03F8" w:rsidP="00BE16D7">
      <w:pPr>
        <w:tabs>
          <w:tab w:val="center" w:pos="4819"/>
        </w:tabs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D04D2" w:rsidRDefault="006D04D2" w:rsidP="00BE16D7"/>
    <w:p w:rsidR="00BF03F8" w:rsidRDefault="00BF03F8" w:rsidP="00D92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0F35" w:rsidRPr="00131098" w:rsidRDefault="00190F35" w:rsidP="00B427C6">
      <w:pPr>
        <w:rPr>
          <w:rFonts w:ascii="Times New Roman" w:hAnsi="Times New Roman" w:cs="Times New Roman"/>
          <w:sz w:val="28"/>
          <w:szCs w:val="28"/>
        </w:rPr>
      </w:pPr>
    </w:p>
    <w:sectPr w:rsidR="00190F35" w:rsidRPr="00131098" w:rsidSect="00EB1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88" w:rsidRDefault="00CC4F88" w:rsidP="00BF03F8">
      <w:pPr>
        <w:spacing w:after="0" w:line="240" w:lineRule="auto"/>
      </w:pPr>
      <w:r>
        <w:separator/>
      </w:r>
    </w:p>
  </w:endnote>
  <w:endnote w:type="continuationSeparator" w:id="1">
    <w:p w:rsidR="00CC4F88" w:rsidRDefault="00CC4F88" w:rsidP="00BF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88" w:rsidRDefault="00CC4F88" w:rsidP="00BF03F8">
      <w:pPr>
        <w:spacing w:after="0" w:line="240" w:lineRule="auto"/>
      </w:pPr>
      <w:r>
        <w:separator/>
      </w:r>
    </w:p>
  </w:footnote>
  <w:footnote w:type="continuationSeparator" w:id="1">
    <w:p w:rsidR="00CC4F88" w:rsidRDefault="00CC4F88" w:rsidP="00BF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7CC"/>
    <w:multiLevelType w:val="hybridMultilevel"/>
    <w:tmpl w:val="467A30D6"/>
    <w:lvl w:ilvl="0" w:tplc="156AC7E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279"/>
    <w:rsid w:val="00085E46"/>
    <w:rsid w:val="000E68DB"/>
    <w:rsid w:val="000E770F"/>
    <w:rsid w:val="00100E01"/>
    <w:rsid w:val="00131098"/>
    <w:rsid w:val="00190F35"/>
    <w:rsid w:val="001E5EF8"/>
    <w:rsid w:val="00271097"/>
    <w:rsid w:val="002925FF"/>
    <w:rsid w:val="002D6D7D"/>
    <w:rsid w:val="00455279"/>
    <w:rsid w:val="004C3F81"/>
    <w:rsid w:val="004C5EB2"/>
    <w:rsid w:val="00541DC9"/>
    <w:rsid w:val="00586A4C"/>
    <w:rsid w:val="005E399C"/>
    <w:rsid w:val="006D04D2"/>
    <w:rsid w:val="007A472A"/>
    <w:rsid w:val="007F50FB"/>
    <w:rsid w:val="00937EDC"/>
    <w:rsid w:val="00941B41"/>
    <w:rsid w:val="009F610B"/>
    <w:rsid w:val="00A75196"/>
    <w:rsid w:val="00B0786E"/>
    <w:rsid w:val="00B427C6"/>
    <w:rsid w:val="00B63183"/>
    <w:rsid w:val="00BC7EBD"/>
    <w:rsid w:val="00BE16D7"/>
    <w:rsid w:val="00BE3FE3"/>
    <w:rsid w:val="00BF03F8"/>
    <w:rsid w:val="00C00D80"/>
    <w:rsid w:val="00C22CCD"/>
    <w:rsid w:val="00C326E2"/>
    <w:rsid w:val="00CC4F88"/>
    <w:rsid w:val="00CE377E"/>
    <w:rsid w:val="00D400DB"/>
    <w:rsid w:val="00D8284A"/>
    <w:rsid w:val="00D920D5"/>
    <w:rsid w:val="00DB1BCC"/>
    <w:rsid w:val="00E205EC"/>
    <w:rsid w:val="00E964CA"/>
    <w:rsid w:val="00EB1EC7"/>
    <w:rsid w:val="00F853C6"/>
    <w:rsid w:val="00F9198E"/>
    <w:rsid w:val="00FB4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C7"/>
  </w:style>
  <w:style w:type="paragraph" w:styleId="1">
    <w:name w:val="heading 1"/>
    <w:basedOn w:val="a"/>
    <w:next w:val="a"/>
    <w:link w:val="10"/>
    <w:uiPriority w:val="9"/>
    <w:qFormat/>
    <w:rsid w:val="00BF0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5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279"/>
    <w:rPr>
      <w:b/>
      <w:bCs/>
    </w:rPr>
  </w:style>
  <w:style w:type="character" w:styleId="a5">
    <w:name w:val="Hyperlink"/>
    <w:basedOn w:val="a0"/>
    <w:uiPriority w:val="99"/>
    <w:semiHidden/>
    <w:unhideWhenUsed/>
    <w:rsid w:val="00937E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20D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BF03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3F8"/>
  </w:style>
  <w:style w:type="paragraph" w:styleId="a9">
    <w:name w:val="footer"/>
    <w:basedOn w:val="a"/>
    <w:link w:val="aa"/>
    <w:uiPriority w:val="99"/>
    <w:semiHidden/>
    <w:unhideWhenUsed/>
    <w:rsid w:val="00BF03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3F8"/>
  </w:style>
  <w:style w:type="character" w:customStyle="1" w:styleId="10">
    <w:name w:val="Заголовок 1 Знак"/>
    <w:basedOn w:val="a0"/>
    <w:link w:val="1"/>
    <w:uiPriority w:val="9"/>
    <w:rsid w:val="00BF0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F03F8"/>
  </w:style>
  <w:style w:type="character" w:styleId="ab">
    <w:name w:val="Emphasis"/>
    <w:basedOn w:val="a0"/>
    <w:uiPriority w:val="20"/>
    <w:qFormat/>
    <w:rsid w:val="00BF03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dnz1.at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inkasla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2015-01-28T18:39:00Z</dcterms:created>
  <dcterms:modified xsi:type="dcterms:W3CDTF">2015-10-25T20:42:00Z</dcterms:modified>
</cp:coreProperties>
</file>