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>УКРАЇНА</w:t>
      </w:r>
    </w:p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Славутицька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 заклад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) № 1 «КАЛИНКА»</w:t>
      </w:r>
    </w:p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код № </w:t>
      </w:r>
      <w:r w:rsidRPr="006A0D84">
        <w:rPr>
          <w:rFonts w:ascii="Times New Roman" w:hAnsi="Times New Roman" w:cs="Times New Roman"/>
          <w:b/>
          <w:sz w:val="28"/>
          <w:szCs w:val="28"/>
          <w:u w:val="single"/>
        </w:rPr>
        <w:t>26001729</w:t>
      </w:r>
    </w:p>
    <w:p w:rsidR="00372E83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07100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обл., м. Славутич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Ленінградський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72E83" w:rsidRPr="000639BF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0639BF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вересня </w:t>
      </w:r>
      <w:r>
        <w:rPr>
          <w:rFonts w:ascii="Times New Roman" w:hAnsi="Times New Roman" w:cs="Times New Roman"/>
          <w:sz w:val="28"/>
          <w:szCs w:val="28"/>
        </w:rPr>
        <w:t>2015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дотримання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b/>
          <w:sz w:val="28"/>
          <w:szCs w:val="28"/>
        </w:rPr>
        <w:t>дорожньо</w:t>
      </w:r>
      <w:proofErr w:type="spellEnd"/>
      <w:r w:rsidRPr="006A0D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6A0D84">
        <w:rPr>
          <w:rFonts w:ascii="Times New Roman" w:hAnsi="Times New Roman" w:cs="Times New Roman"/>
          <w:b/>
          <w:sz w:val="28"/>
          <w:szCs w:val="28"/>
        </w:rPr>
        <w:t>транспортного</w:t>
      </w:r>
      <w:proofErr w:type="gramEnd"/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 xml:space="preserve"> травматизму  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дорожно-транспортного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 xml:space="preserve"> травматизму,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виробничій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Суріна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Вихователю-методисту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Топчій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О.І..:</w:t>
      </w:r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контроль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по 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D8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 методичному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proofErr w:type="gramStart"/>
      <w:r w:rsidRPr="006A0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відмічаючи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 планах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освітньо-виховної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>.</w:t>
      </w:r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пропагандувати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дорожньо-транспортного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травматизму.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Завгоспу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Пасинчук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оновити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розмітку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proofErr w:type="gramStart"/>
      <w:r w:rsidRPr="006A0D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2E83" w:rsidRPr="006A0D84" w:rsidRDefault="00372E83" w:rsidP="00372E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lastRenderedPageBreak/>
        <w:t>постійно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закладу автотранспорту не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proofErr w:type="gramStart"/>
      <w:r w:rsidRPr="006A0D8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орендують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в’їзду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автотранспорту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72E83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Батькам 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в’їзд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автотранспорті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72E83" w:rsidRPr="000639BF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2476500" cy="1857375"/>
            <wp:effectExtent l="19050" t="0" r="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за собою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4">
        <w:rPr>
          <w:rFonts w:ascii="Times New Roman" w:hAnsi="Times New Roman" w:cs="Times New Roman"/>
          <w:sz w:val="28"/>
          <w:szCs w:val="28"/>
        </w:rPr>
        <w:t>закладу (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ясла-садка</w:t>
      </w:r>
      <w:proofErr w:type="spellEnd"/>
      <w:r w:rsidRPr="006A0D84">
        <w:rPr>
          <w:rFonts w:ascii="Times New Roman" w:hAnsi="Times New Roman" w:cs="Times New Roman"/>
          <w:sz w:val="28"/>
          <w:szCs w:val="28"/>
        </w:rPr>
        <w:t xml:space="preserve">) №1 «Калинка» </w:t>
      </w:r>
      <w:proofErr w:type="spellStart"/>
      <w:r w:rsidRPr="006A0D8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0D84">
        <w:rPr>
          <w:rFonts w:ascii="Times New Roman" w:hAnsi="Times New Roman" w:cs="Times New Roman"/>
          <w:sz w:val="28"/>
          <w:szCs w:val="28"/>
        </w:rPr>
        <w:t>Н.К.Сурі</w:t>
      </w:r>
      <w:proofErr w:type="gramStart"/>
      <w:r w:rsidRPr="006A0D8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E83" w:rsidRPr="006A0D84" w:rsidRDefault="00372E83" w:rsidP="00372E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526" w:rsidRPr="00372E83" w:rsidRDefault="00391526">
      <w:pPr>
        <w:rPr>
          <w:lang w:val="uk-UA"/>
        </w:rPr>
      </w:pPr>
    </w:p>
    <w:sectPr w:rsidR="00391526" w:rsidRPr="00372E83" w:rsidSect="003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CE2"/>
    <w:multiLevelType w:val="hybridMultilevel"/>
    <w:tmpl w:val="3FA4F7C2"/>
    <w:lvl w:ilvl="0" w:tplc="0BDAF2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83"/>
    <w:rsid w:val="000005B6"/>
    <w:rsid w:val="000023CA"/>
    <w:rsid w:val="00010FCE"/>
    <w:rsid w:val="00016610"/>
    <w:rsid w:val="00022F88"/>
    <w:rsid w:val="00033131"/>
    <w:rsid w:val="00041B31"/>
    <w:rsid w:val="000475BB"/>
    <w:rsid w:val="0008375C"/>
    <w:rsid w:val="000869F6"/>
    <w:rsid w:val="00092C9D"/>
    <w:rsid w:val="000A230E"/>
    <w:rsid w:val="000A32B5"/>
    <w:rsid w:val="000D1886"/>
    <w:rsid w:val="000E06F6"/>
    <w:rsid w:val="000F3549"/>
    <w:rsid w:val="000F4D56"/>
    <w:rsid w:val="000F55EB"/>
    <w:rsid w:val="000F7364"/>
    <w:rsid w:val="00111FFD"/>
    <w:rsid w:val="00115CC1"/>
    <w:rsid w:val="00117EEF"/>
    <w:rsid w:val="00130457"/>
    <w:rsid w:val="001307F6"/>
    <w:rsid w:val="00131FD1"/>
    <w:rsid w:val="0015554B"/>
    <w:rsid w:val="001627A6"/>
    <w:rsid w:val="00173DCE"/>
    <w:rsid w:val="00173F11"/>
    <w:rsid w:val="00175DFF"/>
    <w:rsid w:val="00182AD2"/>
    <w:rsid w:val="00190AD5"/>
    <w:rsid w:val="001A3EEB"/>
    <w:rsid w:val="001A6D54"/>
    <w:rsid w:val="001B39AD"/>
    <w:rsid w:val="001C087C"/>
    <w:rsid w:val="001C4670"/>
    <w:rsid w:val="001C4C3B"/>
    <w:rsid w:val="001D0E11"/>
    <w:rsid w:val="001D5055"/>
    <w:rsid w:val="001D6738"/>
    <w:rsid w:val="001E49BD"/>
    <w:rsid w:val="001E7CDA"/>
    <w:rsid w:val="001E7DC3"/>
    <w:rsid w:val="001F0A0E"/>
    <w:rsid w:val="001F62D4"/>
    <w:rsid w:val="001F6C9D"/>
    <w:rsid w:val="00201E44"/>
    <w:rsid w:val="0020505D"/>
    <w:rsid w:val="00207A72"/>
    <w:rsid w:val="002117D0"/>
    <w:rsid w:val="00212C09"/>
    <w:rsid w:val="00215671"/>
    <w:rsid w:val="00217F0D"/>
    <w:rsid w:val="00220DF9"/>
    <w:rsid w:val="00223804"/>
    <w:rsid w:val="002329BA"/>
    <w:rsid w:val="00234C9E"/>
    <w:rsid w:val="0024454F"/>
    <w:rsid w:val="002539AC"/>
    <w:rsid w:val="002571BF"/>
    <w:rsid w:val="00274527"/>
    <w:rsid w:val="0027726C"/>
    <w:rsid w:val="00282785"/>
    <w:rsid w:val="00282EFD"/>
    <w:rsid w:val="00292FCD"/>
    <w:rsid w:val="002954AA"/>
    <w:rsid w:val="00296DDA"/>
    <w:rsid w:val="002A2911"/>
    <w:rsid w:val="002B4FF5"/>
    <w:rsid w:val="002C08BA"/>
    <w:rsid w:val="002D5684"/>
    <w:rsid w:val="002E531E"/>
    <w:rsid w:val="003036BD"/>
    <w:rsid w:val="00304C3B"/>
    <w:rsid w:val="00306934"/>
    <w:rsid w:val="00313702"/>
    <w:rsid w:val="003164C4"/>
    <w:rsid w:val="003356DF"/>
    <w:rsid w:val="003357D6"/>
    <w:rsid w:val="00361308"/>
    <w:rsid w:val="00362424"/>
    <w:rsid w:val="0036354F"/>
    <w:rsid w:val="00372E83"/>
    <w:rsid w:val="00375F16"/>
    <w:rsid w:val="00383292"/>
    <w:rsid w:val="00384924"/>
    <w:rsid w:val="00387845"/>
    <w:rsid w:val="00391526"/>
    <w:rsid w:val="00397094"/>
    <w:rsid w:val="003A359F"/>
    <w:rsid w:val="003B01CF"/>
    <w:rsid w:val="003B54B3"/>
    <w:rsid w:val="003C64B9"/>
    <w:rsid w:val="003E5005"/>
    <w:rsid w:val="003F49FA"/>
    <w:rsid w:val="003F62EB"/>
    <w:rsid w:val="00400AF8"/>
    <w:rsid w:val="004032B3"/>
    <w:rsid w:val="0041111F"/>
    <w:rsid w:val="00412F11"/>
    <w:rsid w:val="004164C7"/>
    <w:rsid w:val="004202C5"/>
    <w:rsid w:val="0044282E"/>
    <w:rsid w:val="0045313C"/>
    <w:rsid w:val="00463EDE"/>
    <w:rsid w:val="00482709"/>
    <w:rsid w:val="00493BDB"/>
    <w:rsid w:val="00495629"/>
    <w:rsid w:val="004A3E8A"/>
    <w:rsid w:val="004A70ED"/>
    <w:rsid w:val="004B0D5C"/>
    <w:rsid w:val="004B7078"/>
    <w:rsid w:val="004C4473"/>
    <w:rsid w:val="004C46B2"/>
    <w:rsid w:val="004C5089"/>
    <w:rsid w:val="004D2BED"/>
    <w:rsid w:val="004D4EDB"/>
    <w:rsid w:val="004E04A9"/>
    <w:rsid w:val="004E057A"/>
    <w:rsid w:val="004E20F9"/>
    <w:rsid w:val="004E4784"/>
    <w:rsid w:val="004E5A2A"/>
    <w:rsid w:val="00504183"/>
    <w:rsid w:val="0050506B"/>
    <w:rsid w:val="0050758E"/>
    <w:rsid w:val="005130AE"/>
    <w:rsid w:val="00515A5E"/>
    <w:rsid w:val="00515EAA"/>
    <w:rsid w:val="005200BF"/>
    <w:rsid w:val="005257D5"/>
    <w:rsid w:val="00533B02"/>
    <w:rsid w:val="00537719"/>
    <w:rsid w:val="0054412F"/>
    <w:rsid w:val="00554D79"/>
    <w:rsid w:val="005552EA"/>
    <w:rsid w:val="00574788"/>
    <w:rsid w:val="005926E0"/>
    <w:rsid w:val="00596B89"/>
    <w:rsid w:val="005A43E8"/>
    <w:rsid w:val="005A63E1"/>
    <w:rsid w:val="005B2B93"/>
    <w:rsid w:val="005B2D25"/>
    <w:rsid w:val="005C3375"/>
    <w:rsid w:val="005C45A3"/>
    <w:rsid w:val="005C4AEC"/>
    <w:rsid w:val="005D458E"/>
    <w:rsid w:val="005D5BFC"/>
    <w:rsid w:val="005E09F5"/>
    <w:rsid w:val="005E35CD"/>
    <w:rsid w:val="005F4957"/>
    <w:rsid w:val="005F624F"/>
    <w:rsid w:val="00604456"/>
    <w:rsid w:val="00605D10"/>
    <w:rsid w:val="00634885"/>
    <w:rsid w:val="00637868"/>
    <w:rsid w:val="00643B0A"/>
    <w:rsid w:val="00645BB5"/>
    <w:rsid w:val="006479B3"/>
    <w:rsid w:val="00647E54"/>
    <w:rsid w:val="00647F41"/>
    <w:rsid w:val="006507BF"/>
    <w:rsid w:val="006529D5"/>
    <w:rsid w:val="00662B25"/>
    <w:rsid w:val="006646C7"/>
    <w:rsid w:val="006673E3"/>
    <w:rsid w:val="00667B87"/>
    <w:rsid w:val="00667E7F"/>
    <w:rsid w:val="006708F6"/>
    <w:rsid w:val="006719FF"/>
    <w:rsid w:val="00677F04"/>
    <w:rsid w:val="00680938"/>
    <w:rsid w:val="00683575"/>
    <w:rsid w:val="00683675"/>
    <w:rsid w:val="0068420B"/>
    <w:rsid w:val="006963EA"/>
    <w:rsid w:val="00696D69"/>
    <w:rsid w:val="006A46A7"/>
    <w:rsid w:val="006A58BA"/>
    <w:rsid w:val="006B1D99"/>
    <w:rsid w:val="006B706D"/>
    <w:rsid w:val="006C451A"/>
    <w:rsid w:val="006D5BDE"/>
    <w:rsid w:val="006E4521"/>
    <w:rsid w:val="0070779A"/>
    <w:rsid w:val="00720112"/>
    <w:rsid w:val="007204D5"/>
    <w:rsid w:val="00723728"/>
    <w:rsid w:val="00725D27"/>
    <w:rsid w:val="00727C96"/>
    <w:rsid w:val="007413CE"/>
    <w:rsid w:val="00746CB2"/>
    <w:rsid w:val="00747F7D"/>
    <w:rsid w:val="007520D2"/>
    <w:rsid w:val="007606AF"/>
    <w:rsid w:val="00762787"/>
    <w:rsid w:val="007753AA"/>
    <w:rsid w:val="007760E0"/>
    <w:rsid w:val="00780DBA"/>
    <w:rsid w:val="00796DE9"/>
    <w:rsid w:val="007A0F58"/>
    <w:rsid w:val="007A1A87"/>
    <w:rsid w:val="007A4BD9"/>
    <w:rsid w:val="007F6D04"/>
    <w:rsid w:val="008019DB"/>
    <w:rsid w:val="0080290B"/>
    <w:rsid w:val="008029C7"/>
    <w:rsid w:val="0081034D"/>
    <w:rsid w:val="00810F51"/>
    <w:rsid w:val="008222AC"/>
    <w:rsid w:val="00822F9E"/>
    <w:rsid w:val="008265BF"/>
    <w:rsid w:val="00835625"/>
    <w:rsid w:val="00841CC7"/>
    <w:rsid w:val="00846BF5"/>
    <w:rsid w:val="00846BF8"/>
    <w:rsid w:val="00853D19"/>
    <w:rsid w:val="0087004E"/>
    <w:rsid w:val="00876907"/>
    <w:rsid w:val="00896EC2"/>
    <w:rsid w:val="00897482"/>
    <w:rsid w:val="008A0039"/>
    <w:rsid w:val="008D12DB"/>
    <w:rsid w:val="008D3624"/>
    <w:rsid w:val="008D3FF6"/>
    <w:rsid w:val="008D513B"/>
    <w:rsid w:val="008E17B6"/>
    <w:rsid w:val="008F5F09"/>
    <w:rsid w:val="008F6A28"/>
    <w:rsid w:val="009037A9"/>
    <w:rsid w:val="00904C43"/>
    <w:rsid w:val="00906AB9"/>
    <w:rsid w:val="00910C6C"/>
    <w:rsid w:val="00911391"/>
    <w:rsid w:val="0095035D"/>
    <w:rsid w:val="00950D3B"/>
    <w:rsid w:val="00952BA0"/>
    <w:rsid w:val="00953986"/>
    <w:rsid w:val="009576FA"/>
    <w:rsid w:val="00962C9A"/>
    <w:rsid w:val="00962DED"/>
    <w:rsid w:val="00963253"/>
    <w:rsid w:val="00967920"/>
    <w:rsid w:val="00971CDA"/>
    <w:rsid w:val="009721C7"/>
    <w:rsid w:val="00980563"/>
    <w:rsid w:val="00983838"/>
    <w:rsid w:val="009877F5"/>
    <w:rsid w:val="00987E30"/>
    <w:rsid w:val="00995081"/>
    <w:rsid w:val="009A09B9"/>
    <w:rsid w:val="009A5A1B"/>
    <w:rsid w:val="009B0259"/>
    <w:rsid w:val="009B7807"/>
    <w:rsid w:val="009C0125"/>
    <w:rsid w:val="009C6BB1"/>
    <w:rsid w:val="009E311D"/>
    <w:rsid w:val="009E67D3"/>
    <w:rsid w:val="009E71A8"/>
    <w:rsid w:val="009F343E"/>
    <w:rsid w:val="009F42D7"/>
    <w:rsid w:val="00A01824"/>
    <w:rsid w:val="00A04143"/>
    <w:rsid w:val="00A060DE"/>
    <w:rsid w:val="00A1157E"/>
    <w:rsid w:val="00A15D38"/>
    <w:rsid w:val="00A1677B"/>
    <w:rsid w:val="00A219BA"/>
    <w:rsid w:val="00A32A0E"/>
    <w:rsid w:val="00A34AF2"/>
    <w:rsid w:val="00A3677C"/>
    <w:rsid w:val="00A40368"/>
    <w:rsid w:val="00A42B3E"/>
    <w:rsid w:val="00A45C99"/>
    <w:rsid w:val="00A5433F"/>
    <w:rsid w:val="00A75BB5"/>
    <w:rsid w:val="00A83786"/>
    <w:rsid w:val="00A85CAE"/>
    <w:rsid w:val="00A90820"/>
    <w:rsid w:val="00AA0FC6"/>
    <w:rsid w:val="00AA7EB4"/>
    <w:rsid w:val="00AB36B6"/>
    <w:rsid w:val="00AC4186"/>
    <w:rsid w:val="00AD42CA"/>
    <w:rsid w:val="00AD5033"/>
    <w:rsid w:val="00AD62D5"/>
    <w:rsid w:val="00AE2133"/>
    <w:rsid w:val="00B07B84"/>
    <w:rsid w:val="00B234F3"/>
    <w:rsid w:val="00B24271"/>
    <w:rsid w:val="00B249F7"/>
    <w:rsid w:val="00B24D49"/>
    <w:rsid w:val="00B45400"/>
    <w:rsid w:val="00B46C8B"/>
    <w:rsid w:val="00B51CCD"/>
    <w:rsid w:val="00B65E18"/>
    <w:rsid w:val="00B67AAC"/>
    <w:rsid w:val="00B76886"/>
    <w:rsid w:val="00B7798C"/>
    <w:rsid w:val="00B77A42"/>
    <w:rsid w:val="00B945F2"/>
    <w:rsid w:val="00BA3BDE"/>
    <w:rsid w:val="00BA3F9C"/>
    <w:rsid w:val="00BA517D"/>
    <w:rsid w:val="00BA5368"/>
    <w:rsid w:val="00BA6FBE"/>
    <w:rsid w:val="00BB4E7A"/>
    <w:rsid w:val="00BC1274"/>
    <w:rsid w:val="00BC22BD"/>
    <w:rsid w:val="00BC6CCE"/>
    <w:rsid w:val="00BC6DF6"/>
    <w:rsid w:val="00BC7148"/>
    <w:rsid w:val="00BD2A1C"/>
    <w:rsid w:val="00BD7587"/>
    <w:rsid w:val="00BE17B6"/>
    <w:rsid w:val="00BE2419"/>
    <w:rsid w:val="00BE4651"/>
    <w:rsid w:val="00BF13C7"/>
    <w:rsid w:val="00BF2017"/>
    <w:rsid w:val="00BF3069"/>
    <w:rsid w:val="00C01966"/>
    <w:rsid w:val="00C06A09"/>
    <w:rsid w:val="00C06F46"/>
    <w:rsid w:val="00C17371"/>
    <w:rsid w:val="00C22D10"/>
    <w:rsid w:val="00C24590"/>
    <w:rsid w:val="00C2685B"/>
    <w:rsid w:val="00C31C98"/>
    <w:rsid w:val="00C353F3"/>
    <w:rsid w:val="00C36090"/>
    <w:rsid w:val="00C37EDF"/>
    <w:rsid w:val="00C442FD"/>
    <w:rsid w:val="00C537E5"/>
    <w:rsid w:val="00C615D7"/>
    <w:rsid w:val="00C61958"/>
    <w:rsid w:val="00C64942"/>
    <w:rsid w:val="00C73BE6"/>
    <w:rsid w:val="00C76D57"/>
    <w:rsid w:val="00C9036A"/>
    <w:rsid w:val="00C909E6"/>
    <w:rsid w:val="00C93AC4"/>
    <w:rsid w:val="00C93B04"/>
    <w:rsid w:val="00C96BF6"/>
    <w:rsid w:val="00CA02FB"/>
    <w:rsid w:val="00CA7F97"/>
    <w:rsid w:val="00CB0F6A"/>
    <w:rsid w:val="00CB7BC7"/>
    <w:rsid w:val="00CC3C32"/>
    <w:rsid w:val="00CC5B23"/>
    <w:rsid w:val="00CD21EA"/>
    <w:rsid w:val="00CD2AB8"/>
    <w:rsid w:val="00CD5653"/>
    <w:rsid w:val="00CD5CE2"/>
    <w:rsid w:val="00CE2C04"/>
    <w:rsid w:val="00CE65B4"/>
    <w:rsid w:val="00CF2548"/>
    <w:rsid w:val="00CF2C80"/>
    <w:rsid w:val="00CF4ACA"/>
    <w:rsid w:val="00CF4C5A"/>
    <w:rsid w:val="00D11572"/>
    <w:rsid w:val="00D17213"/>
    <w:rsid w:val="00D21BD6"/>
    <w:rsid w:val="00D3487C"/>
    <w:rsid w:val="00D501EF"/>
    <w:rsid w:val="00D53CA0"/>
    <w:rsid w:val="00D5531F"/>
    <w:rsid w:val="00D7798F"/>
    <w:rsid w:val="00D84591"/>
    <w:rsid w:val="00D87991"/>
    <w:rsid w:val="00D92DE4"/>
    <w:rsid w:val="00D97F1D"/>
    <w:rsid w:val="00DA02A6"/>
    <w:rsid w:val="00DA1777"/>
    <w:rsid w:val="00DA3818"/>
    <w:rsid w:val="00DA3937"/>
    <w:rsid w:val="00DB3356"/>
    <w:rsid w:val="00DC1CB8"/>
    <w:rsid w:val="00DC687F"/>
    <w:rsid w:val="00DD5853"/>
    <w:rsid w:val="00DE02CA"/>
    <w:rsid w:val="00DE3894"/>
    <w:rsid w:val="00DE697A"/>
    <w:rsid w:val="00DF014C"/>
    <w:rsid w:val="00E0642B"/>
    <w:rsid w:val="00E10771"/>
    <w:rsid w:val="00E210AF"/>
    <w:rsid w:val="00E249C2"/>
    <w:rsid w:val="00E26F92"/>
    <w:rsid w:val="00E2770C"/>
    <w:rsid w:val="00E31DFB"/>
    <w:rsid w:val="00E412A2"/>
    <w:rsid w:val="00E412B6"/>
    <w:rsid w:val="00E46216"/>
    <w:rsid w:val="00E56764"/>
    <w:rsid w:val="00E57916"/>
    <w:rsid w:val="00E62F3D"/>
    <w:rsid w:val="00E63595"/>
    <w:rsid w:val="00E70FC5"/>
    <w:rsid w:val="00E752C9"/>
    <w:rsid w:val="00EB4EE7"/>
    <w:rsid w:val="00EC2D33"/>
    <w:rsid w:val="00EC553B"/>
    <w:rsid w:val="00ED049A"/>
    <w:rsid w:val="00ED642B"/>
    <w:rsid w:val="00ED7E1D"/>
    <w:rsid w:val="00EE1042"/>
    <w:rsid w:val="00EE629A"/>
    <w:rsid w:val="00EE6AAA"/>
    <w:rsid w:val="00EE6D94"/>
    <w:rsid w:val="00EF70C6"/>
    <w:rsid w:val="00F1230D"/>
    <w:rsid w:val="00F15D1F"/>
    <w:rsid w:val="00F179C9"/>
    <w:rsid w:val="00F208D7"/>
    <w:rsid w:val="00F21E74"/>
    <w:rsid w:val="00F25F6E"/>
    <w:rsid w:val="00F30A29"/>
    <w:rsid w:val="00F365F2"/>
    <w:rsid w:val="00F42AA3"/>
    <w:rsid w:val="00F54EC4"/>
    <w:rsid w:val="00F56BD4"/>
    <w:rsid w:val="00F600DE"/>
    <w:rsid w:val="00F6057A"/>
    <w:rsid w:val="00F673AF"/>
    <w:rsid w:val="00F71AED"/>
    <w:rsid w:val="00F81B6D"/>
    <w:rsid w:val="00F83F62"/>
    <w:rsid w:val="00F964F7"/>
    <w:rsid w:val="00FB05E4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2E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2015-12-16T14:00:00Z</dcterms:created>
  <dcterms:modified xsi:type="dcterms:W3CDTF">2015-12-16T14:01:00Z</dcterms:modified>
</cp:coreProperties>
</file>